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DA" w:rsidRPr="00755DDA" w:rsidRDefault="00755DDA" w:rsidP="00755DDA">
      <w:pPr>
        <w:tabs>
          <w:tab w:val="left" w:pos="698"/>
          <w:tab w:val="left" w:pos="4015"/>
          <w:tab w:val="left" w:pos="6218"/>
        </w:tabs>
        <w:spacing w:after="0" w:line="360" w:lineRule="auto"/>
        <w:rPr>
          <w:rFonts w:ascii="Tw Cen MT" w:hAnsi="Tw Cen MT"/>
          <w:b/>
          <w:smallCaps/>
          <w:color w:val="1F4E79" w:themeColor="accent1" w:themeShade="80"/>
          <w:sz w:val="16"/>
          <w:szCs w:val="16"/>
        </w:rPr>
      </w:pPr>
    </w:p>
    <w:p w:rsidR="00755DDA" w:rsidRDefault="00755DDA" w:rsidP="00755DDA">
      <w:pPr>
        <w:tabs>
          <w:tab w:val="left" w:pos="698"/>
          <w:tab w:val="left" w:pos="4015"/>
          <w:tab w:val="left" w:pos="6218"/>
        </w:tabs>
        <w:spacing w:after="0" w:line="360" w:lineRule="auto"/>
        <w:jc w:val="center"/>
        <w:rPr>
          <w:rFonts w:ascii="Tw Cen MT" w:hAnsi="Tw Cen MT"/>
          <w:b/>
          <w:smallCaps/>
          <w:color w:val="1F4E79" w:themeColor="accent1" w:themeShade="80"/>
          <w:sz w:val="30"/>
          <w:szCs w:val="30"/>
        </w:rPr>
      </w:pPr>
      <w:r>
        <w:rPr>
          <w:rFonts w:ascii="Tw Cen MT" w:hAnsi="Tw Cen MT"/>
          <w:b/>
          <w:smallCaps/>
          <w:color w:val="1F4E79" w:themeColor="accent1" w:themeShade="80"/>
          <w:sz w:val="30"/>
          <w:szCs w:val="30"/>
        </w:rPr>
        <w:t>Bulletin d’inscription</w:t>
      </w:r>
    </w:p>
    <w:p w:rsidR="00755DDA" w:rsidRDefault="00755DDA" w:rsidP="00755DDA">
      <w:pPr>
        <w:tabs>
          <w:tab w:val="left" w:pos="698"/>
          <w:tab w:val="left" w:pos="4015"/>
          <w:tab w:val="left" w:pos="6218"/>
        </w:tabs>
        <w:spacing w:after="0" w:line="240" w:lineRule="auto"/>
        <w:jc w:val="center"/>
        <w:rPr>
          <w:rFonts w:ascii="Tw Cen MT" w:hAnsi="Tw Cen MT"/>
          <w:b/>
          <w:smallCaps/>
          <w:color w:val="1F4E79" w:themeColor="accent1" w:themeShade="80"/>
          <w:sz w:val="30"/>
          <w:szCs w:val="30"/>
        </w:rPr>
      </w:pPr>
    </w:p>
    <w:p w:rsidR="00755DDA" w:rsidRPr="00E90189" w:rsidRDefault="00755DDA" w:rsidP="00755DDA">
      <w:pPr>
        <w:pBdr>
          <w:top w:val="single" w:sz="8" w:space="1" w:color="002060"/>
          <w:bottom w:val="single" w:sz="8" w:space="1" w:color="002060"/>
        </w:pBdr>
        <w:autoSpaceDE w:val="0"/>
        <w:autoSpaceDN w:val="0"/>
        <w:adjustRightInd w:val="0"/>
        <w:spacing w:after="0" w:line="240" w:lineRule="auto"/>
        <w:jc w:val="center"/>
        <w:rPr>
          <w:rFonts w:ascii="Tw Cen MT" w:hAnsi="Tw Cen MT" w:cs="Calibri"/>
          <w:color w:val="002060"/>
          <w:sz w:val="8"/>
          <w:szCs w:val="8"/>
        </w:rPr>
      </w:pPr>
    </w:p>
    <w:p w:rsidR="00755DDA" w:rsidRPr="00E90189" w:rsidRDefault="00755DDA" w:rsidP="00755DDA">
      <w:pPr>
        <w:pBdr>
          <w:top w:val="single" w:sz="8" w:space="1" w:color="002060"/>
          <w:bottom w:val="single" w:sz="8" w:space="1" w:color="002060"/>
        </w:pBdr>
        <w:autoSpaceDE w:val="0"/>
        <w:autoSpaceDN w:val="0"/>
        <w:adjustRightInd w:val="0"/>
        <w:spacing w:after="0" w:line="240" w:lineRule="auto"/>
        <w:jc w:val="center"/>
        <w:rPr>
          <w:rFonts w:ascii="Tw Cen MT" w:hAnsi="Tw Cen MT" w:cs="Calibri"/>
          <w:b/>
          <w:color w:val="002060"/>
          <w:sz w:val="20"/>
          <w:szCs w:val="20"/>
        </w:rPr>
      </w:pPr>
      <w:r w:rsidRPr="00E90189">
        <w:rPr>
          <w:rFonts w:ascii="Tw Cen MT" w:hAnsi="Tw Cen MT" w:cs="Calibri"/>
          <w:color w:val="002060"/>
          <w:sz w:val="20"/>
          <w:szCs w:val="20"/>
        </w:rPr>
        <w:t xml:space="preserve">Ce document ne doit être utilisé que pour les inscriptions par </w:t>
      </w:r>
      <w:r w:rsidRPr="00E90189">
        <w:rPr>
          <w:rFonts w:ascii="Tw Cen MT" w:hAnsi="Tw Cen MT" w:cs="Calibri"/>
          <w:b/>
          <w:color w:val="002060"/>
          <w:sz w:val="20"/>
          <w:szCs w:val="20"/>
        </w:rPr>
        <w:t>bon de commande</w:t>
      </w:r>
      <w:r>
        <w:rPr>
          <w:rFonts w:ascii="Tw Cen MT" w:hAnsi="Tw Cen MT" w:cs="Calibri"/>
          <w:b/>
          <w:color w:val="002060"/>
          <w:sz w:val="20"/>
          <w:szCs w:val="20"/>
        </w:rPr>
        <w:t xml:space="preserve"> </w:t>
      </w:r>
      <w:r w:rsidRPr="006D062C">
        <w:rPr>
          <w:rFonts w:ascii="Tw Cen MT" w:hAnsi="Tw Cen MT" w:cs="Calibri"/>
          <w:color w:val="002060"/>
          <w:sz w:val="20"/>
          <w:szCs w:val="20"/>
        </w:rPr>
        <w:t>ou</w:t>
      </w:r>
      <w:r>
        <w:rPr>
          <w:rFonts w:ascii="Tw Cen MT" w:hAnsi="Tw Cen MT" w:cs="Calibri"/>
          <w:b/>
          <w:color w:val="002060"/>
          <w:sz w:val="20"/>
          <w:szCs w:val="20"/>
        </w:rPr>
        <w:t xml:space="preserve"> chèque</w:t>
      </w:r>
    </w:p>
    <w:p w:rsidR="00755DDA" w:rsidRPr="00E90189" w:rsidRDefault="00755DDA" w:rsidP="00755DDA">
      <w:pPr>
        <w:pBdr>
          <w:top w:val="single" w:sz="8" w:space="1" w:color="002060"/>
          <w:bottom w:val="single" w:sz="8" w:space="1" w:color="002060"/>
        </w:pBdr>
        <w:autoSpaceDE w:val="0"/>
        <w:autoSpaceDN w:val="0"/>
        <w:adjustRightInd w:val="0"/>
        <w:spacing w:after="0" w:line="240" w:lineRule="auto"/>
        <w:jc w:val="center"/>
        <w:rPr>
          <w:rFonts w:ascii="Tw Cen MT" w:hAnsi="Tw Cen MT" w:cs="Calibri"/>
          <w:b/>
          <w:color w:val="002060"/>
          <w:sz w:val="20"/>
          <w:szCs w:val="20"/>
        </w:rPr>
      </w:pPr>
    </w:p>
    <w:p w:rsidR="00755DDA" w:rsidRPr="00E90189" w:rsidRDefault="00755DDA" w:rsidP="00755DDA">
      <w:pPr>
        <w:pBdr>
          <w:top w:val="single" w:sz="8" w:space="1" w:color="002060"/>
          <w:bottom w:val="single" w:sz="8" w:space="1" w:color="002060"/>
        </w:pBdr>
        <w:autoSpaceDE w:val="0"/>
        <w:autoSpaceDN w:val="0"/>
        <w:adjustRightInd w:val="0"/>
        <w:spacing w:after="0" w:line="240" w:lineRule="auto"/>
        <w:jc w:val="center"/>
        <w:rPr>
          <w:rFonts w:ascii="Tw Cen MT" w:hAnsi="Tw Cen MT" w:cs="Calibri"/>
          <w:color w:val="002060"/>
          <w:sz w:val="20"/>
          <w:szCs w:val="20"/>
        </w:rPr>
      </w:pPr>
      <w:r w:rsidRPr="00E90189">
        <w:rPr>
          <w:rFonts w:ascii="Tw Cen MT" w:hAnsi="Tw Cen MT" w:cs="Calibri"/>
          <w:color w:val="002060"/>
          <w:sz w:val="20"/>
          <w:szCs w:val="20"/>
        </w:rPr>
        <w:t xml:space="preserve">Les inscriptions avec un paiement par </w:t>
      </w:r>
      <w:r w:rsidRPr="00755DDA">
        <w:rPr>
          <w:rFonts w:ascii="Tw Cen MT" w:hAnsi="Tw Cen MT" w:cs="Calibri"/>
          <w:b/>
          <w:color w:val="002060"/>
          <w:sz w:val="20"/>
          <w:szCs w:val="20"/>
        </w:rPr>
        <w:t xml:space="preserve">carte bancaire </w:t>
      </w:r>
      <w:r w:rsidRPr="00E90189">
        <w:rPr>
          <w:rFonts w:ascii="Tw Cen MT" w:hAnsi="Tw Cen MT" w:cs="Calibri"/>
          <w:color w:val="002060"/>
          <w:sz w:val="20"/>
          <w:szCs w:val="20"/>
        </w:rPr>
        <w:t>s’effectuent en ligne à partir du lien suivant</w:t>
      </w:r>
    </w:p>
    <w:p w:rsidR="00755DDA" w:rsidRPr="00E90189" w:rsidRDefault="00755DDA" w:rsidP="00755DDA">
      <w:pPr>
        <w:pBdr>
          <w:top w:val="single" w:sz="8" w:space="1" w:color="002060"/>
          <w:bottom w:val="single" w:sz="8" w:space="1" w:color="002060"/>
        </w:pBdr>
        <w:tabs>
          <w:tab w:val="left" w:pos="698"/>
          <w:tab w:val="left" w:pos="4015"/>
          <w:tab w:val="left" w:pos="6218"/>
        </w:tabs>
        <w:spacing w:after="0" w:line="240" w:lineRule="auto"/>
        <w:jc w:val="center"/>
        <w:rPr>
          <w:rFonts w:ascii="Tw Cen MT" w:hAnsi="Tw Cen MT" w:cs="Calibri"/>
          <w:color w:val="002060"/>
          <w:sz w:val="20"/>
          <w:szCs w:val="20"/>
        </w:rPr>
      </w:pPr>
      <w:hyperlink r:id="rId6" w:history="1">
        <w:r w:rsidRPr="00E90189">
          <w:rPr>
            <w:rStyle w:val="Lienhypertexte"/>
            <w:rFonts w:ascii="Tw Cen MT" w:hAnsi="Tw Cen MT" w:cs="Calibri"/>
            <w:sz w:val="20"/>
            <w:szCs w:val="20"/>
          </w:rPr>
          <w:t>https://www-apps.univ-lehavre.fr/booking/frontend/web/event/detail/colloque-commerce-du-futur</w:t>
        </w:r>
      </w:hyperlink>
    </w:p>
    <w:p w:rsidR="00755DDA" w:rsidRPr="00E90189" w:rsidRDefault="00755DDA" w:rsidP="00755DDA">
      <w:pPr>
        <w:pBdr>
          <w:top w:val="single" w:sz="8" w:space="1" w:color="002060"/>
          <w:bottom w:val="single" w:sz="8" w:space="1" w:color="002060"/>
        </w:pBdr>
        <w:tabs>
          <w:tab w:val="left" w:pos="698"/>
          <w:tab w:val="left" w:pos="4015"/>
          <w:tab w:val="left" w:pos="6218"/>
        </w:tabs>
        <w:spacing w:after="0" w:line="240" w:lineRule="auto"/>
        <w:jc w:val="center"/>
        <w:rPr>
          <w:rFonts w:ascii="Tw Cen MT" w:hAnsi="Tw Cen MT" w:cs="Calibri"/>
          <w:color w:val="002060"/>
          <w:sz w:val="8"/>
          <w:szCs w:val="8"/>
        </w:rPr>
      </w:pPr>
    </w:p>
    <w:p w:rsidR="00755DDA" w:rsidRDefault="00755DDA" w:rsidP="00755DDA">
      <w:pPr>
        <w:tabs>
          <w:tab w:val="left" w:pos="698"/>
          <w:tab w:val="left" w:pos="4015"/>
          <w:tab w:val="left" w:pos="6218"/>
        </w:tabs>
        <w:spacing w:after="0" w:line="360" w:lineRule="auto"/>
        <w:jc w:val="center"/>
        <w:rPr>
          <w:rFonts w:ascii="Tw Cen MT" w:hAnsi="Tw Cen MT" w:cs="Calibri"/>
          <w:color w:val="002060"/>
        </w:rPr>
      </w:pPr>
    </w:p>
    <w:p w:rsidR="00755DDA" w:rsidRPr="00E90189" w:rsidRDefault="00755DDA" w:rsidP="00755DDA">
      <w:pPr>
        <w:tabs>
          <w:tab w:val="left" w:pos="698"/>
          <w:tab w:val="left" w:pos="4015"/>
          <w:tab w:val="left" w:pos="6218"/>
        </w:tabs>
        <w:spacing w:after="0" w:line="360" w:lineRule="auto"/>
        <w:jc w:val="center"/>
        <w:rPr>
          <w:rFonts w:ascii="Tw Cen MT" w:hAnsi="Tw Cen MT" w:cs="Calibri"/>
          <w:color w:val="002060"/>
        </w:rPr>
      </w:pPr>
    </w:p>
    <w:p w:rsidR="00755DDA" w:rsidRPr="00E90189" w:rsidRDefault="00755DDA" w:rsidP="00755DDA">
      <w:pPr>
        <w:autoSpaceDE w:val="0"/>
        <w:autoSpaceDN w:val="0"/>
        <w:adjustRightInd w:val="0"/>
        <w:spacing w:after="0" w:line="480" w:lineRule="auto"/>
        <w:rPr>
          <w:rFonts w:ascii="Tw Cen MT" w:hAnsi="Tw Cen MT" w:cs="Calibri"/>
          <w:color w:val="002060"/>
          <w:sz w:val="28"/>
          <w:szCs w:val="28"/>
        </w:rPr>
      </w:pPr>
      <w:r w:rsidRPr="00E90189">
        <w:rPr>
          <w:rFonts w:ascii="Tw Cen MT" w:hAnsi="Tw Cen MT" w:cs="Calibri"/>
          <w:smallCaps/>
          <w:color w:val="002060"/>
          <w:sz w:val="24"/>
          <w:szCs w:val="24"/>
        </w:rPr>
        <w:t xml:space="preserve">Nom </w:t>
      </w:r>
      <w:r w:rsidRPr="00E90189">
        <w:rPr>
          <w:rFonts w:ascii="Tw Cen MT" w:hAnsi="Tw Cen MT" w:cs="Calibri"/>
          <w:smallCaps/>
          <w:color w:val="002060"/>
          <w:sz w:val="28"/>
          <w:szCs w:val="28"/>
        </w:rPr>
        <w:t xml:space="preserve">: </w:t>
      </w:r>
    </w:p>
    <w:p w:rsidR="00755DDA" w:rsidRPr="00E90189" w:rsidRDefault="00755DDA" w:rsidP="00755DDA">
      <w:pPr>
        <w:autoSpaceDE w:val="0"/>
        <w:autoSpaceDN w:val="0"/>
        <w:adjustRightInd w:val="0"/>
        <w:spacing w:after="0" w:line="480" w:lineRule="auto"/>
        <w:rPr>
          <w:rFonts w:ascii="Tw Cen MT" w:hAnsi="Tw Cen MT" w:cs="Calibri"/>
          <w:color w:val="002060"/>
          <w:sz w:val="24"/>
          <w:szCs w:val="24"/>
        </w:rPr>
      </w:pPr>
      <w:r w:rsidRPr="00E90189">
        <w:rPr>
          <w:rFonts w:ascii="Tw Cen MT" w:hAnsi="Tw Cen MT" w:cs="Calibri"/>
          <w:smallCaps/>
          <w:color w:val="002060"/>
          <w:sz w:val="24"/>
          <w:szCs w:val="24"/>
        </w:rPr>
        <w:t>Prénom :</w:t>
      </w:r>
      <w:r w:rsidRPr="00E90189">
        <w:rPr>
          <w:rFonts w:ascii="Tw Cen MT" w:hAnsi="Tw Cen MT" w:cs="Calibri"/>
          <w:color w:val="002060"/>
          <w:sz w:val="24"/>
          <w:szCs w:val="24"/>
        </w:rPr>
        <w:t xml:space="preserve"> </w:t>
      </w:r>
    </w:p>
    <w:p w:rsidR="00755DDA" w:rsidRPr="00E90189" w:rsidRDefault="00755DDA" w:rsidP="00755DDA">
      <w:pPr>
        <w:autoSpaceDE w:val="0"/>
        <w:autoSpaceDN w:val="0"/>
        <w:adjustRightInd w:val="0"/>
        <w:spacing w:after="0" w:line="480" w:lineRule="auto"/>
        <w:rPr>
          <w:rFonts w:ascii="Tw Cen MT" w:hAnsi="Tw Cen MT" w:cs="Calibri"/>
          <w:smallCaps/>
          <w:color w:val="002060"/>
          <w:sz w:val="24"/>
          <w:szCs w:val="24"/>
        </w:rPr>
      </w:pPr>
      <w:r w:rsidRPr="00E90189">
        <w:rPr>
          <w:rFonts w:ascii="Tw Cen MT" w:hAnsi="Tw Cen MT" w:cs="Calibri"/>
          <w:smallCaps/>
          <w:color w:val="002060"/>
          <w:sz w:val="24"/>
          <w:szCs w:val="24"/>
        </w:rPr>
        <w:t>Fonction :</w:t>
      </w:r>
    </w:p>
    <w:p w:rsidR="00755DDA" w:rsidRPr="00E90189" w:rsidRDefault="00755DDA" w:rsidP="00755DDA">
      <w:pPr>
        <w:autoSpaceDE w:val="0"/>
        <w:autoSpaceDN w:val="0"/>
        <w:adjustRightInd w:val="0"/>
        <w:spacing w:after="0" w:line="480" w:lineRule="auto"/>
        <w:rPr>
          <w:rFonts w:ascii="Tw Cen MT" w:hAnsi="Tw Cen MT" w:cs="Calibri"/>
          <w:color w:val="002060"/>
        </w:rPr>
      </w:pPr>
      <w:r w:rsidRPr="00E90189">
        <w:rPr>
          <w:rFonts w:ascii="Tw Cen MT" w:hAnsi="Tw Cen MT" w:cs="Calibri"/>
          <w:smallCaps/>
          <w:color w:val="002060"/>
          <w:sz w:val="24"/>
          <w:szCs w:val="24"/>
        </w:rPr>
        <w:t xml:space="preserve">Institution ou Société : </w:t>
      </w:r>
    </w:p>
    <w:p w:rsidR="00755DDA" w:rsidRPr="00E90189" w:rsidRDefault="00755DDA" w:rsidP="00755DDA">
      <w:pPr>
        <w:autoSpaceDE w:val="0"/>
        <w:autoSpaceDN w:val="0"/>
        <w:adjustRightInd w:val="0"/>
        <w:spacing w:after="0" w:line="480" w:lineRule="auto"/>
        <w:rPr>
          <w:rFonts w:ascii="Tw Cen MT" w:hAnsi="Tw Cen MT" w:cs="Calibri"/>
          <w:color w:val="002060"/>
        </w:rPr>
      </w:pPr>
      <w:r w:rsidRPr="00E90189">
        <w:rPr>
          <w:rFonts w:ascii="Tw Cen MT" w:hAnsi="Tw Cen MT" w:cs="Calibri"/>
          <w:smallCaps/>
          <w:color w:val="002060"/>
          <w:sz w:val="24"/>
          <w:szCs w:val="24"/>
        </w:rPr>
        <w:t>Adresse professionnelle :</w:t>
      </w:r>
      <w:r w:rsidRPr="00E90189">
        <w:rPr>
          <w:rFonts w:ascii="Tw Cen MT" w:hAnsi="Tw Cen MT" w:cs="Calibri"/>
          <w:color w:val="002060"/>
        </w:rPr>
        <w:t xml:space="preserve"> </w:t>
      </w:r>
    </w:p>
    <w:p w:rsidR="00755DDA" w:rsidRPr="00E90189" w:rsidRDefault="00755DDA" w:rsidP="00755DDA">
      <w:pPr>
        <w:autoSpaceDE w:val="0"/>
        <w:autoSpaceDN w:val="0"/>
        <w:adjustRightInd w:val="0"/>
        <w:spacing w:after="0" w:line="480" w:lineRule="auto"/>
        <w:rPr>
          <w:rFonts w:ascii="Tw Cen MT" w:hAnsi="Tw Cen MT" w:cs="Calibri"/>
          <w:color w:val="002060"/>
        </w:rPr>
      </w:pPr>
      <w:r w:rsidRPr="00E90189">
        <w:rPr>
          <w:rFonts w:ascii="Tw Cen MT" w:hAnsi="Tw Cen MT" w:cs="Calibri"/>
          <w:smallCaps/>
          <w:color w:val="002060"/>
          <w:sz w:val="24"/>
          <w:szCs w:val="24"/>
        </w:rPr>
        <w:t xml:space="preserve">Adresse personnelle : </w:t>
      </w:r>
    </w:p>
    <w:p w:rsidR="00755DDA" w:rsidRDefault="00755DDA" w:rsidP="00755DDA">
      <w:pPr>
        <w:autoSpaceDE w:val="0"/>
        <w:autoSpaceDN w:val="0"/>
        <w:adjustRightInd w:val="0"/>
        <w:spacing w:after="0" w:line="480" w:lineRule="auto"/>
        <w:rPr>
          <w:rFonts w:ascii="Tw Cen MT" w:hAnsi="Tw Cen MT" w:cs="Calibri"/>
          <w:color w:val="002060"/>
        </w:rPr>
      </w:pPr>
      <w:r w:rsidRPr="00E90189">
        <w:rPr>
          <w:rFonts w:ascii="Tw Cen MT" w:hAnsi="Tw Cen MT" w:cs="Calibri"/>
          <w:smallCaps/>
          <w:color w:val="002060"/>
          <w:sz w:val="24"/>
          <w:szCs w:val="24"/>
        </w:rPr>
        <w:t>Adresse mail :</w:t>
      </w:r>
      <w:r>
        <w:rPr>
          <w:rFonts w:ascii="Tw Cen MT" w:hAnsi="Tw Cen MT" w:cs="Calibri"/>
          <w:color w:val="002060"/>
        </w:rPr>
        <w:t xml:space="preserve"> </w:t>
      </w:r>
    </w:p>
    <w:p w:rsidR="00755DDA" w:rsidRDefault="00755DDA" w:rsidP="00755DDA">
      <w:pPr>
        <w:autoSpaceDE w:val="0"/>
        <w:autoSpaceDN w:val="0"/>
        <w:adjustRightInd w:val="0"/>
        <w:spacing w:after="0" w:line="480" w:lineRule="auto"/>
        <w:rPr>
          <w:rFonts w:ascii="Tw Cen MT" w:hAnsi="Tw Cen MT" w:cs="Calibri"/>
          <w:smallCaps/>
          <w:color w:val="002060"/>
          <w:sz w:val="24"/>
          <w:szCs w:val="24"/>
        </w:rPr>
      </w:pPr>
      <w:r w:rsidRPr="00E90189">
        <w:rPr>
          <w:rFonts w:ascii="Tw Cen MT" w:hAnsi="Tw Cen MT" w:cs="Calibri"/>
          <w:smallCaps/>
          <w:color w:val="002060"/>
          <w:sz w:val="24"/>
          <w:szCs w:val="24"/>
        </w:rPr>
        <w:t xml:space="preserve">Téléphone : </w:t>
      </w:r>
    </w:p>
    <w:p w:rsidR="00755DDA" w:rsidRDefault="00755DDA" w:rsidP="00755DDA">
      <w:pPr>
        <w:autoSpaceDE w:val="0"/>
        <w:autoSpaceDN w:val="0"/>
        <w:adjustRightInd w:val="0"/>
        <w:spacing w:after="0" w:line="480" w:lineRule="auto"/>
        <w:jc w:val="center"/>
        <w:rPr>
          <w:rFonts w:ascii="Tw Cen MT" w:hAnsi="Tw Cen MT" w:cs="Calibri"/>
          <w:color w:val="002060"/>
        </w:rPr>
      </w:pPr>
      <w:r>
        <w:rPr>
          <w:rFonts w:ascii="Tw Cen MT" w:hAnsi="Tw Cen MT" w:cs="Calibri"/>
          <w:color w:val="002060"/>
        </w:rPr>
        <w:t>-----------------------------</w:t>
      </w:r>
    </w:p>
    <w:p w:rsidR="00755DDA" w:rsidRDefault="00755DDA" w:rsidP="00755DDA">
      <w:pPr>
        <w:autoSpaceDE w:val="0"/>
        <w:autoSpaceDN w:val="0"/>
        <w:adjustRightInd w:val="0"/>
        <w:spacing w:after="0" w:line="360" w:lineRule="auto"/>
        <w:jc w:val="both"/>
        <w:rPr>
          <w:rFonts w:ascii="Tw Cen MT" w:hAnsi="Tw Cen MT" w:cs="Calibri"/>
          <w:color w:val="002060"/>
        </w:rPr>
      </w:pPr>
      <w:r w:rsidRPr="00E90189">
        <w:rPr>
          <w:rFonts w:ascii="Tw Cen MT" w:hAnsi="Tw Cen MT" w:cs="Calibri"/>
          <w:color w:val="002060"/>
        </w:rPr>
        <w:t>Les inscriptions comprennent la participation au colloque et les déjeuners des mercredi 30 mai, jeudi 31 mai et vendredi 1er juin. Le tarif est identique pour les intervenant.e.s et les participant.e.s. Un tarif unique s'applique quelle que soit la durée de la participation au colloque.</w:t>
      </w:r>
    </w:p>
    <w:p w:rsidR="00755DDA" w:rsidRPr="00E90189" w:rsidRDefault="00755DDA" w:rsidP="00755DDA">
      <w:pPr>
        <w:autoSpaceDE w:val="0"/>
        <w:autoSpaceDN w:val="0"/>
        <w:adjustRightInd w:val="0"/>
        <w:spacing w:after="0" w:line="360" w:lineRule="auto"/>
        <w:ind w:left="2268"/>
        <w:rPr>
          <w:rFonts w:ascii="Tw Cen MT" w:hAnsi="Tw Cen MT" w:cs="Calibri"/>
          <w:color w:val="002060"/>
        </w:rPr>
      </w:pPr>
    </w:p>
    <w:p w:rsidR="00755DDA" w:rsidRPr="00E90189" w:rsidRDefault="00755DDA" w:rsidP="00755DDA">
      <w:pPr>
        <w:autoSpaceDE w:val="0"/>
        <w:autoSpaceDN w:val="0"/>
        <w:adjustRightInd w:val="0"/>
        <w:spacing w:after="0" w:line="360" w:lineRule="auto"/>
        <w:ind w:left="2268"/>
        <w:rPr>
          <w:rFonts w:ascii="Tw Cen MT" w:hAnsi="Tw Cen MT" w:cs="Calibri"/>
          <w:color w:val="002060"/>
        </w:rPr>
      </w:pPr>
      <w:r w:rsidRPr="00E90189">
        <w:rPr>
          <w:rFonts w:ascii="Tw Cen MT" w:hAnsi="Tw Cen MT" w:cs="Calibri"/>
          <w:color w:val="002060"/>
        </w:rPr>
        <w:t>Enseignant.e/Chercheur.se : 60 euros</w:t>
      </w:r>
    </w:p>
    <w:p w:rsidR="00755DDA" w:rsidRPr="00E90189" w:rsidRDefault="00755DDA" w:rsidP="00755DDA">
      <w:pPr>
        <w:autoSpaceDE w:val="0"/>
        <w:autoSpaceDN w:val="0"/>
        <w:adjustRightInd w:val="0"/>
        <w:spacing w:after="0" w:line="360" w:lineRule="auto"/>
        <w:ind w:left="2268"/>
        <w:rPr>
          <w:rFonts w:ascii="Tw Cen MT" w:hAnsi="Tw Cen MT" w:cs="Calibri"/>
          <w:color w:val="002060"/>
        </w:rPr>
      </w:pPr>
      <w:r w:rsidRPr="00E90189">
        <w:rPr>
          <w:rFonts w:ascii="Tw Cen MT" w:hAnsi="Tw Cen MT" w:cs="Calibri"/>
          <w:color w:val="002060"/>
        </w:rPr>
        <w:t xml:space="preserve">Doctorant </w:t>
      </w:r>
      <w:r>
        <w:rPr>
          <w:rFonts w:ascii="Tw Cen MT" w:hAnsi="Tw Cen MT" w:cs="Calibri"/>
          <w:color w:val="002060"/>
        </w:rPr>
        <w:t xml:space="preserve">/ Post-Doctorant </w:t>
      </w:r>
      <w:r w:rsidRPr="00E90189">
        <w:rPr>
          <w:rFonts w:ascii="Tw Cen MT" w:hAnsi="Tw Cen MT" w:cs="Calibri"/>
          <w:color w:val="002060"/>
        </w:rPr>
        <w:t>: 30 euros</w:t>
      </w:r>
    </w:p>
    <w:p w:rsidR="00755DDA" w:rsidRPr="00E90189" w:rsidRDefault="00755DDA" w:rsidP="00755DDA">
      <w:pPr>
        <w:autoSpaceDE w:val="0"/>
        <w:autoSpaceDN w:val="0"/>
        <w:adjustRightInd w:val="0"/>
        <w:spacing w:after="0" w:line="360" w:lineRule="auto"/>
        <w:ind w:left="2268"/>
        <w:rPr>
          <w:rFonts w:ascii="Tw Cen MT" w:hAnsi="Tw Cen MT" w:cs="Calibri"/>
          <w:color w:val="002060"/>
        </w:rPr>
      </w:pPr>
      <w:r w:rsidRPr="00E90189">
        <w:rPr>
          <w:rFonts w:ascii="Tw Cen MT" w:hAnsi="Tw Cen MT" w:cs="Calibri"/>
          <w:color w:val="002060"/>
        </w:rPr>
        <w:t>Participant au dîner du jeudi soir : 30 euros</w:t>
      </w:r>
    </w:p>
    <w:p w:rsidR="00755DDA" w:rsidRDefault="00755DDA" w:rsidP="00755DDA">
      <w:pPr>
        <w:autoSpaceDE w:val="0"/>
        <w:autoSpaceDN w:val="0"/>
        <w:adjustRightInd w:val="0"/>
        <w:spacing w:after="0" w:line="480" w:lineRule="auto"/>
        <w:rPr>
          <w:rFonts w:ascii="Tw Cen MT" w:hAnsi="Tw Cen MT" w:cs="Calibri"/>
          <w:color w:val="002060"/>
        </w:rPr>
      </w:pPr>
    </w:p>
    <w:p w:rsidR="00755DDA" w:rsidRDefault="00755DDA" w:rsidP="00755DDA">
      <w:pPr>
        <w:autoSpaceDE w:val="0"/>
        <w:autoSpaceDN w:val="0"/>
        <w:adjustRightInd w:val="0"/>
        <w:spacing w:after="0" w:line="360" w:lineRule="auto"/>
        <w:rPr>
          <w:rFonts w:ascii="Tw Cen MT" w:hAnsi="Tw Cen MT" w:cs="Calibri"/>
          <w:color w:val="002060"/>
        </w:rPr>
      </w:pPr>
      <w:r>
        <w:rPr>
          <w:rFonts w:ascii="Tw Cen MT" w:hAnsi="Tw Cen MT" w:cs="Calibri"/>
          <w:color w:val="002060"/>
        </w:rPr>
        <w:t xml:space="preserve">Je souhaite participer au déjeuner : </w:t>
      </w:r>
    </w:p>
    <w:p w:rsidR="00755DDA" w:rsidRDefault="00755DDA" w:rsidP="00755DDA">
      <w:pPr>
        <w:tabs>
          <w:tab w:val="left" w:pos="3969"/>
          <w:tab w:val="left" w:pos="4536"/>
        </w:tabs>
        <w:autoSpaceDE w:val="0"/>
        <w:autoSpaceDN w:val="0"/>
        <w:adjustRightInd w:val="0"/>
        <w:spacing w:after="0" w:line="360" w:lineRule="auto"/>
        <w:ind w:left="2268"/>
        <w:rPr>
          <w:rFonts w:ascii="Tw Cen MT" w:hAnsi="Tw Cen MT" w:cs="Calibri"/>
          <w:color w:val="002060"/>
        </w:rPr>
      </w:pPr>
      <w:r>
        <w:rPr>
          <w:rFonts w:ascii="Tw Cen MT" w:hAnsi="Tw Cen MT" w:cs="Calibri"/>
          <w:color w:val="002060"/>
        </w:rPr>
        <w:t>Le mercredi 30 mai</w:t>
      </w:r>
      <w:r>
        <w:rPr>
          <w:rFonts w:ascii="Tw Cen MT" w:hAnsi="Tw Cen MT" w:cs="Calibri"/>
          <w:color w:val="002060"/>
        </w:rPr>
        <w:tab/>
        <w:t>Oui / Non</w:t>
      </w:r>
    </w:p>
    <w:p w:rsidR="00755DDA" w:rsidRDefault="00755DDA" w:rsidP="00755DDA">
      <w:pPr>
        <w:tabs>
          <w:tab w:val="left" w:pos="4536"/>
        </w:tabs>
        <w:autoSpaceDE w:val="0"/>
        <w:autoSpaceDN w:val="0"/>
        <w:adjustRightInd w:val="0"/>
        <w:spacing w:after="0" w:line="360" w:lineRule="auto"/>
        <w:ind w:left="2268"/>
        <w:rPr>
          <w:rFonts w:ascii="Tw Cen MT" w:hAnsi="Tw Cen MT" w:cs="Calibri"/>
          <w:color w:val="002060"/>
        </w:rPr>
      </w:pPr>
      <w:r>
        <w:rPr>
          <w:rFonts w:ascii="Tw Cen MT" w:hAnsi="Tw Cen MT" w:cs="Calibri"/>
          <w:color w:val="002060"/>
        </w:rPr>
        <w:t>Le jeudi 31 mai</w:t>
      </w:r>
      <w:r w:rsidRPr="00E90189">
        <w:rPr>
          <w:rFonts w:ascii="Tw Cen MT" w:hAnsi="Tw Cen MT" w:cs="Calibri"/>
          <w:color w:val="002060"/>
        </w:rPr>
        <w:t xml:space="preserve"> </w:t>
      </w:r>
      <w:r>
        <w:rPr>
          <w:rFonts w:ascii="Tw Cen MT" w:hAnsi="Tw Cen MT" w:cs="Calibri"/>
          <w:color w:val="002060"/>
        </w:rPr>
        <w:tab/>
        <w:t>Oui / Non</w:t>
      </w:r>
    </w:p>
    <w:p w:rsidR="00755DDA" w:rsidRDefault="00755DDA" w:rsidP="00755DDA">
      <w:pPr>
        <w:tabs>
          <w:tab w:val="left" w:pos="4536"/>
        </w:tabs>
        <w:autoSpaceDE w:val="0"/>
        <w:autoSpaceDN w:val="0"/>
        <w:adjustRightInd w:val="0"/>
        <w:spacing w:after="0" w:line="360" w:lineRule="auto"/>
        <w:ind w:left="2268"/>
        <w:rPr>
          <w:rFonts w:ascii="Tw Cen MT" w:hAnsi="Tw Cen MT" w:cs="Calibri"/>
          <w:color w:val="002060"/>
        </w:rPr>
      </w:pPr>
      <w:r>
        <w:rPr>
          <w:rFonts w:ascii="Tw Cen MT" w:hAnsi="Tw Cen MT" w:cs="Calibri"/>
          <w:color w:val="002060"/>
        </w:rPr>
        <w:t>Le vendredi 1</w:t>
      </w:r>
      <w:r w:rsidRPr="00E90189">
        <w:rPr>
          <w:rFonts w:ascii="Tw Cen MT" w:hAnsi="Tw Cen MT" w:cs="Calibri"/>
          <w:color w:val="002060"/>
          <w:vertAlign w:val="superscript"/>
        </w:rPr>
        <w:t>er</w:t>
      </w:r>
      <w:r>
        <w:rPr>
          <w:rFonts w:ascii="Tw Cen MT" w:hAnsi="Tw Cen MT" w:cs="Calibri"/>
          <w:color w:val="002060"/>
        </w:rPr>
        <w:t xml:space="preserve"> juin</w:t>
      </w:r>
      <w:r>
        <w:rPr>
          <w:rFonts w:ascii="Tw Cen MT" w:hAnsi="Tw Cen MT" w:cs="Calibri"/>
          <w:color w:val="002060"/>
        </w:rPr>
        <w:tab/>
        <w:t>Oui / Non</w:t>
      </w:r>
    </w:p>
    <w:p w:rsidR="00755DDA" w:rsidRDefault="00755DDA" w:rsidP="00755DDA">
      <w:pPr>
        <w:autoSpaceDE w:val="0"/>
        <w:autoSpaceDN w:val="0"/>
        <w:adjustRightInd w:val="0"/>
        <w:spacing w:after="0" w:line="480" w:lineRule="auto"/>
        <w:ind w:left="1276"/>
        <w:rPr>
          <w:rFonts w:ascii="Tw Cen MT" w:hAnsi="Tw Cen MT" w:cs="Calibri"/>
          <w:color w:val="002060"/>
        </w:rPr>
      </w:pPr>
    </w:p>
    <w:p w:rsidR="00755DDA" w:rsidRDefault="00755DDA" w:rsidP="00755DDA">
      <w:pPr>
        <w:tabs>
          <w:tab w:val="left" w:pos="4536"/>
        </w:tabs>
        <w:autoSpaceDE w:val="0"/>
        <w:autoSpaceDN w:val="0"/>
        <w:adjustRightInd w:val="0"/>
        <w:spacing w:after="0" w:line="360" w:lineRule="auto"/>
        <w:rPr>
          <w:rFonts w:ascii="Tw Cen MT" w:hAnsi="Tw Cen MT" w:cs="Calibri"/>
          <w:color w:val="002060"/>
        </w:rPr>
      </w:pPr>
    </w:p>
    <w:p w:rsidR="00755DDA" w:rsidRDefault="00755DDA" w:rsidP="00755DDA">
      <w:pPr>
        <w:tabs>
          <w:tab w:val="left" w:pos="4536"/>
        </w:tabs>
        <w:autoSpaceDE w:val="0"/>
        <w:autoSpaceDN w:val="0"/>
        <w:adjustRightInd w:val="0"/>
        <w:spacing w:after="0" w:line="360" w:lineRule="auto"/>
        <w:rPr>
          <w:rFonts w:ascii="Tw Cen MT" w:hAnsi="Tw Cen MT" w:cs="Calibri"/>
          <w:color w:val="002060"/>
        </w:rPr>
      </w:pPr>
      <w:r>
        <w:rPr>
          <w:rFonts w:ascii="Tw Cen MT" w:hAnsi="Tw Cen MT" w:cs="Calibri"/>
          <w:color w:val="002060"/>
        </w:rPr>
        <w:t>Je souhaite participer au dîner le jeudi 31 mai</w:t>
      </w:r>
      <w:r>
        <w:rPr>
          <w:rFonts w:ascii="Tw Cen MT" w:hAnsi="Tw Cen MT" w:cs="Calibri"/>
          <w:color w:val="002060"/>
        </w:rPr>
        <w:tab/>
        <w:t>Oui / Non</w:t>
      </w:r>
    </w:p>
    <w:p w:rsidR="00755DDA" w:rsidRDefault="00755DDA" w:rsidP="00755DDA">
      <w:pPr>
        <w:autoSpaceDE w:val="0"/>
        <w:autoSpaceDN w:val="0"/>
        <w:adjustRightInd w:val="0"/>
        <w:spacing w:after="0" w:line="360" w:lineRule="auto"/>
        <w:rPr>
          <w:rFonts w:ascii="Tw Cen MT" w:hAnsi="Tw Cen MT" w:cs="Calibri"/>
          <w:color w:val="002060"/>
        </w:rPr>
      </w:pPr>
    </w:p>
    <w:p w:rsidR="00755DDA" w:rsidRDefault="00755DDA" w:rsidP="00755DDA">
      <w:pPr>
        <w:autoSpaceDE w:val="0"/>
        <w:autoSpaceDN w:val="0"/>
        <w:adjustRightInd w:val="0"/>
        <w:spacing w:after="0" w:line="360" w:lineRule="auto"/>
        <w:rPr>
          <w:rFonts w:ascii="Tw Cen MT" w:hAnsi="Tw Cen MT" w:cs="Calibri"/>
          <w:color w:val="002060"/>
        </w:rPr>
      </w:pPr>
      <w:r w:rsidRPr="00E90189">
        <w:rPr>
          <w:rFonts w:ascii="Tw Cen MT" w:hAnsi="Tw Cen MT" w:cs="Calibri"/>
          <w:color w:val="002060"/>
        </w:rPr>
        <w:t>Soit un montant total de : ……………….. euros</w:t>
      </w:r>
    </w:p>
    <w:p w:rsidR="00755DDA" w:rsidRPr="00E90189" w:rsidRDefault="00755DDA" w:rsidP="00755DDA">
      <w:pPr>
        <w:autoSpaceDE w:val="0"/>
        <w:autoSpaceDN w:val="0"/>
        <w:adjustRightInd w:val="0"/>
        <w:spacing w:after="0" w:line="360" w:lineRule="auto"/>
        <w:rPr>
          <w:rFonts w:ascii="Tw Cen MT" w:hAnsi="Tw Cen MT" w:cs="Calibri"/>
          <w:color w:val="002060"/>
        </w:rPr>
      </w:pPr>
    </w:p>
    <w:p w:rsidR="00755DDA" w:rsidRDefault="00755DDA" w:rsidP="00755DDA">
      <w:pPr>
        <w:autoSpaceDE w:val="0"/>
        <w:autoSpaceDN w:val="0"/>
        <w:adjustRightInd w:val="0"/>
        <w:spacing w:after="0" w:line="360" w:lineRule="auto"/>
        <w:rPr>
          <w:rFonts w:ascii="Tw Cen MT" w:hAnsi="Tw Cen MT" w:cs="Calibri"/>
          <w:color w:val="002060"/>
        </w:rPr>
      </w:pPr>
      <w:r w:rsidRPr="00E90189">
        <w:rPr>
          <w:rFonts w:ascii="Tw Cen MT" w:hAnsi="Tw Cen MT" w:cs="Calibri"/>
          <w:color w:val="002060"/>
        </w:rPr>
        <w:t xml:space="preserve">Paiement </w:t>
      </w:r>
      <w:r>
        <w:rPr>
          <w:rFonts w:ascii="Tw Cen MT" w:hAnsi="Tw Cen MT" w:cs="Calibri"/>
          <w:color w:val="002060"/>
        </w:rPr>
        <w:t xml:space="preserve">par : </w:t>
      </w:r>
    </w:p>
    <w:p w:rsidR="00755DDA" w:rsidRPr="00E90189" w:rsidRDefault="00755DDA" w:rsidP="00755DDA">
      <w:pPr>
        <w:autoSpaceDE w:val="0"/>
        <w:autoSpaceDN w:val="0"/>
        <w:adjustRightInd w:val="0"/>
        <w:spacing w:after="0" w:line="360" w:lineRule="auto"/>
        <w:ind w:left="993"/>
        <w:rPr>
          <w:rFonts w:ascii="Tw Cen MT" w:hAnsi="Tw Cen MT" w:cs="Calibri-Bold"/>
          <w:b/>
          <w:bCs/>
          <w:color w:val="002060"/>
        </w:rPr>
      </w:pPr>
      <w:r>
        <w:rPr>
          <w:rFonts w:ascii="Tw Cen MT" w:hAnsi="Tw Cen MT" w:cs="Calibri"/>
          <w:color w:val="002060"/>
        </w:rPr>
        <w:t xml:space="preserve">- </w:t>
      </w:r>
      <w:r>
        <w:rPr>
          <w:rFonts w:ascii="Tw Cen MT" w:hAnsi="Tw Cen MT" w:cs="Calibri"/>
          <w:color w:val="002060"/>
        </w:rPr>
        <w:t>C</w:t>
      </w:r>
      <w:r w:rsidRPr="00E90189">
        <w:rPr>
          <w:rFonts w:ascii="Tw Cen MT" w:hAnsi="Tw Cen MT" w:cs="Calibri"/>
          <w:color w:val="002060"/>
        </w:rPr>
        <w:t xml:space="preserve">hèque à l’ordre de </w:t>
      </w:r>
      <w:r w:rsidRPr="00E90189">
        <w:rPr>
          <w:rFonts w:ascii="Tw Cen MT" w:hAnsi="Tw Cen MT" w:cs="Calibri-Bold"/>
          <w:b/>
          <w:bCs/>
          <w:color w:val="002060"/>
        </w:rPr>
        <w:t xml:space="preserve">l’Agent Comptable de l’Université </w:t>
      </w:r>
      <w:r>
        <w:rPr>
          <w:rFonts w:ascii="Tw Cen MT" w:hAnsi="Tw Cen MT" w:cs="Calibri-Bold"/>
          <w:b/>
          <w:bCs/>
          <w:color w:val="002060"/>
        </w:rPr>
        <w:t>Le Havre Normandie</w:t>
      </w:r>
    </w:p>
    <w:p w:rsidR="00755DDA" w:rsidRDefault="00755DDA" w:rsidP="00755DDA">
      <w:pPr>
        <w:autoSpaceDE w:val="0"/>
        <w:autoSpaceDN w:val="0"/>
        <w:adjustRightInd w:val="0"/>
        <w:spacing w:after="0" w:line="360" w:lineRule="auto"/>
        <w:ind w:left="993"/>
        <w:rPr>
          <w:rFonts w:ascii="Tw Cen MT" w:hAnsi="Tw Cen MT" w:cs="Calibri"/>
          <w:color w:val="002060"/>
        </w:rPr>
      </w:pPr>
      <w:r>
        <w:rPr>
          <w:rFonts w:ascii="Tw Cen MT" w:hAnsi="Tw Cen MT" w:cs="Calibri"/>
          <w:color w:val="002060"/>
        </w:rPr>
        <w:t xml:space="preserve">- </w:t>
      </w:r>
      <w:r w:rsidR="003C6AE0">
        <w:rPr>
          <w:rFonts w:ascii="Tw Cen MT" w:hAnsi="Tw Cen MT" w:cs="Calibri"/>
          <w:color w:val="002060"/>
        </w:rPr>
        <w:t>Bon de commande</w:t>
      </w:r>
      <w:bookmarkStart w:id="0" w:name="_GoBack"/>
      <w:bookmarkEnd w:id="0"/>
    </w:p>
    <w:p w:rsidR="00755DDA" w:rsidRPr="00E90189" w:rsidRDefault="00755DDA" w:rsidP="00755DDA">
      <w:pPr>
        <w:autoSpaceDE w:val="0"/>
        <w:autoSpaceDN w:val="0"/>
        <w:adjustRightInd w:val="0"/>
        <w:spacing w:after="0" w:line="360" w:lineRule="auto"/>
        <w:rPr>
          <w:rFonts w:ascii="Tw Cen MT" w:hAnsi="Tw Cen MT" w:cs="Calibri"/>
          <w:color w:val="002060"/>
        </w:rPr>
      </w:pPr>
    </w:p>
    <w:p w:rsidR="00755DDA" w:rsidRDefault="00755DDA" w:rsidP="00755DDA">
      <w:pPr>
        <w:autoSpaceDE w:val="0"/>
        <w:autoSpaceDN w:val="0"/>
        <w:adjustRightInd w:val="0"/>
        <w:spacing w:after="0" w:line="360" w:lineRule="auto"/>
        <w:rPr>
          <w:rFonts w:ascii="Tw Cen MT" w:hAnsi="Tw Cen MT" w:cs="Calibri"/>
          <w:color w:val="002060"/>
        </w:rPr>
      </w:pPr>
      <w:r w:rsidRPr="00E90189">
        <w:rPr>
          <w:rFonts w:ascii="Tw Cen MT" w:hAnsi="Tw Cen MT" w:cs="Calibri"/>
          <w:color w:val="002060"/>
        </w:rPr>
        <w:t xml:space="preserve">Bulletin d’inscription et règlement à adresser </w:t>
      </w:r>
      <w:r w:rsidRPr="006D062C">
        <w:rPr>
          <w:rFonts w:ascii="Tw Cen MT" w:hAnsi="Tw Cen MT" w:cs="Calibri"/>
          <w:b/>
          <w:color w:val="002060"/>
        </w:rPr>
        <w:t>avant le 15 mai 2018</w:t>
      </w:r>
      <w:r>
        <w:rPr>
          <w:rFonts w:ascii="Tw Cen MT" w:hAnsi="Tw Cen MT" w:cs="Calibri"/>
          <w:color w:val="002060"/>
        </w:rPr>
        <w:t xml:space="preserve"> </w:t>
      </w:r>
      <w:r w:rsidRPr="00E90189">
        <w:rPr>
          <w:rFonts w:ascii="Tw Cen MT" w:hAnsi="Tw Cen MT" w:cs="Calibri"/>
          <w:color w:val="002060"/>
        </w:rPr>
        <w:t xml:space="preserve">à : </w:t>
      </w:r>
    </w:p>
    <w:p w:rsidR="00755DDA" w:rsidRDefault="00755DDA" w:rsidP="00755DDA">
      <w:pPr>
        <w:autoSpaceDE w:val="0"/>
        <w:autoSpaceDN w:val="0"/>
        <w:adjustRightInd w:val="0"/>
        <w:spacing w:after="0" w:line="360" w:lineRule="auto"/>
        <w:rPr>
          <w:rFonts w:ascii="Tw Cen MT" w:hAnsi="Tw Cen MT" w:cs="Calibri"/>
          <w:color w:val="002060"/>
        </w:rPr>
      </w:pPr>
    </w:p>
    <w:p w:rsidR="00755DDA" w:rsidRDefault="00755DDA" w:rsidP="00755DDA">
      <w:pPr>
        <w:autoSpaceDE w:val="0"/>
        <w:autoSpaceDN w:val="0"/>
        <w:adjustRightInd w:val="0"/>
        <w:spacing w:after="0" w:line="360" w:lineRule="auto"/>
        <w:jc w:val="center"/>
        <w:rPr>
          <w:rFonts w:ascii="Tw Cen MT" w:hAnsi="Tw Cen MT" w:cs="Calibri"/>
          <w:color w:val="002060"/>
        </w:rPr>
      </w:pPr>
      <w:r>
        <w:rPr>
          <w:rFonts w:ascii="Tw Cen MT" w:hAnsi="Tw Cen MT" w:cs="Calibri"/>
          <w:color w:val="002060"/>
        </w:rPr>
        <w:t>Laura LHOTELAIS</w:t>
      </w:r>
    </w:p>
    <w:p w:rsidR="00755DDA" w:rsidRPr="00E90189" w:rsidRDefault="00755DDA" w:rsidP="00755DDA">
      <w:pPr>
        <w:autoSpaceDE w:val="0"/>
        <w:autoSpaceDN w:val="0"/>
        <w:adjustRightInd w:val="0"/>
        <w:spacing w:after="0" w:line="360" w:lineRule="auto"/>
        <w:jc w:val="center"/>
        <w:rPr>
          <w:rFonts w:ascii="Tw Cen MT" w:hAnsi="Tw Cen MT" w:cs="Calibri"/>
          <w:color w:val="002060"/>
        </w:rPr>
      </w:pPr>
      <w:r>
        <w:rPr>
          <w:rFonts w:ascii="Tw Cen MT" w:hAnsi="Tw Cen MT" w:cs="Calibri"/>
          <w:color w:val="002060"/>
        </w:rPr>
        <w:t>IDEES Le Havre</w:t>
      </w:r>
    </w:p>
    <w:p w:rsidR="00755DDA" w:rsidRDefault="00755DDA" w:rsidP="00755DDA">
      <w:pPr>
        <w:autoSpaceDE w:val="0"/>
        <w:autoSpaceDN w:val="0"/>
        <w:adjustRightInd w:val="0"/>
        <w:spacing w:after="0" w:line="360" w:lineRule="auto"/>
        <w:jc w:val="center"/>
        <w:rPr>
          <w:rFonts w:ascii="Tw Cen MT" w:hAnsi="Tw Cen MT" w:cs="Calibri"/>
          <w:color w:val="002060"/>
        </w:rPr>
      </w:pPr>
      <w:r>
        <w:rPr>
          <w:rFonts w:ascii="Tw Cen MT" w:hAnsi="Tw Cen MT" w:cs="Calibri"/>
          <w:color w:val="002060"/>
        </w:rPr>
        <w:t>Université Le Havre Normandie</w:t>
      </w:r>
    </w:p>
    <w:p w:rsidR="00755DDA" w:rsidRPr="00755DDA" w:rsidRDefault="00755DDA" w:rsidP="00755DDA">
      <w:pPr>
        <w:autoSpaceDE w:val="0"/>
        <w:autoSpaceDN w:val="0"/>
        <w:adjustRightInd w:val="0"/>
        <w:spacing w:after="0" w:line="360" w:lineRule="auto"/>
        <w:jc w:val="center"/>
        <w:rPr>
          <w:rFonts w:ascii="Tw Cen MT" w:hAnsi="Tw Cen MT" w:cs="Calibri"/>
          <w:color w:val="002060"/>
        </w:rPr>
      </w:pPr>
      <w:r w:rsidRPr="00755DDA">
        <w:rPr>
          <w:rFonts w:ascii="Tw Cen MT" w:hAnsi="Tw Cen MT" w:cs="Calibri"/>
          <w:color w:val="002060"/>
        </w:rPr>
        <w:t>25 rue Philippe Lebon</w:t>
      </w:r>
    </w:p>
    <w:p w:rsidR="00755DDA" w:rsidRPr="00755DDA" w:rsidRDefault="00755DDA" w:rsidP="00755DDA">
      <w:pPr>
        <w:autoSpaceDE w:val="0"/>
        <w:autoSpaceDN w:val="0"/>
        <w:adjustRightInd w:val="0"/>
        <w:spacing w:after="0" w:line="360" w:lineRule="auto"/>
        <w:jc w:val="center"/>
        <w:rPr>
          <w:rFonts w:ascii="Tw Cen MT" w:hAnsi="Tw Cen MT" w:cs="Calibri"/>
          <w:color w:val="002060"/>
        </w:rPr>
      </w:pPr>
      <w:r w:rsidRPr="00755DDA">
        <w:rPr>
          <w:rFonts w:ascii="Tw Cen MT" w:hAnsi="Tw Cen MT" w:cs="Calibri"/>
          <w:color w:val="002060"/>
        </w:rPr>
        <w:t>76063 Le Havre Cedex</w:t>
      </w:r>
    </w:p>
    <w:p w:rsidR="00755DDA" w:rsidRDefault="00755DDA" w:rsidP="00755DDA">
      <w:pPr>
        <w:autoSpaceDE w:val="0"/>
        <w:autoSpaceDN w:val="0"/>
        <w:adjustRightInd w:val="0"/>
        <w:spacing w:after="0" w:line="360" w:lineRule="auto"/>
        <w:jc w:val="center"/>
        <w:rPr>
          <w:rFonts w:ascii="Tw Cen MT" w:hAnsi="Tw Cen MT" w:cs="Calibri"/>
          <w:color w:val="002060"/>
        </w:rPr>
      </w:pPr>
    </w:p>
    <w:p w:rsidR="00755DDA" w:rsidRPr="00755DDA" w:rsidRDefault="00755DDA" w:rsidP="00755DDA">
      <w:pPr>
        <w:autoSpaceDE w:val="0"/>
        <w:autoSpaceDN w:val="0"/>
        <w:adjustRightInd w:val="0"/>
        <w:spacing w:after="0" w:line="360" w:lineRule="auto"/>
        <w:jc w:val="center"/>
        <w:rPr>
          <w:rFonts w:ascii="Tw Cen MT" w:hAnsi="Tw Cen MT" w:cs="Calibri"/>
          <w:smallCaps/>
          <w:color w:val="002060"/>
        </w:rPr>
      </w:pPr>
      <w:r w:rsidRPr="00755DDA">
        <w:rPr>
          <w:rFonts w:ascii="Tw Cen MT" w:hAnsi="Tw Cen MT" w:cs="Calibri"/>
          <w:smallCaps/>
          <w:color w:val="002060"/>
        </w:rPr>
        <w:t>Contact</w:t>
      </w:r>
    </w:p>
    <w:p w:rsidR="00755DDA" w:rsidRPr="00E90189" w:rsidRDefault="00755DDA" w:rsidP="00755DDA">
      <w:pPr>
        <w:autoSpaceDE w:val="0"/>
        <w:autoSpaceDN w:val="0"/>
        <w:adjustRightInd w:val="0"/>
        <w:spacing w:after="0" w:line="360" w:lineRule="auto"/>
        <w:jc w:val="center"/>
        <w:rPr>
          <w:rFonts w:ascii="Tw Cen MT" w:hAnsi="Tw Cen MT" w:cs="Calibri"/>
          <w:color w:val="002060"/>
        </w:rPr>
      </w:pPr>
      <w:r w:rsidRPr="006D062C">
        <w:rPr>
          <w:rFonts w:ascii="Tw Cen MT" w:hAnsi="Tw Cen MT" w:cs="Calibri"/>
          <w:color w:val="002060"/>
        </w:rPr>
        <w:t>laura.lhotelais@univ-lehavre.fr</w:t>
      </w:r>
    </w:p>
    <w:p w:rsidR="00F11169" w:rsidRPr="00755DDA" w:rsidRDefault="00755DDA" w:rsidP="00755DDA">
      <w:pPr>
        <w:autoSpaceDE w:val="0"/>
        <w:autoSpaceDN w:val="0"/>
        <w:adjustRightInd w:val="0"/>
        <w:spacing w:after="0" w:line="360" w:lineRule="auto"/>
        <w:jc w:val="center"/>
        <w:rPr>
          <w:rFonts w:ascii="Tw Cen MT" w:hAnsi="Tw Cen MT" w:cs="Calibri"/>
          <w:color w:val="002060"/>
        </w:rPr>
      </w:pPr>
      <w:r w:rsidRPr="00755DDA">
        <w:rPr>
          <w:rFonts w:ascii="Tw Cen MT" w:hAnsi="Tw Cen MT" w:cs="Calibri"/>
          <w:color w:val="002060"/>
        </w:rPr>
        <w:t>02 32 74 41 35</w:t>
      </w:r>
      <w:r w:rsidRPr="00755DDA">
        <w:rPr>
          <w:rFonts w:ascii="Tw Cen MT" w:hAnsi="Tw Cen MT" w:cs="Calibri"/>
          <w:color w:val="002060"/>
        </w:rPr>
        <w:br/>
      </w:r>
      <w:r w:rsidRPr="00755DDA">
        <w:rPr>
          <w:rFonts w:ascii="Tw Cen MT" w:hAnsi="Tw Cen MT" w:cs="Calibri"/>
          <w:color w:val="002060"/>
        </w:rPr>
        <w:br/>
      </w:r>
    </w:p>
    <w:sectPr w:rsidR="00F11169" w:rsidRPr="00755D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9F" w:rsidRDefault="006D399F" w:rsidP="00755DDA">
      <w:pPr>
        <w:spacing w:after="0" w:line="240" w:lineRule="auto"/>
      </w:pPr>
      <w:r>
        <w:separator/>
      </w:r>
    </w:p>
  </w:endnote>
  <w:endnote w:type="continuationSeparator" w:id="0">
    <w:p w:rsidR="006D399F" w:rsidRDefault="006D399F" w:rsidP="0075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DA" w:rsidRDefault="00755DDA">
    <w:pPr>
      <w:pStyle w:val="Pieddepage"/>
    </w:pPr>
    <w:r>
      <w:rPr>
        <w:noProof/>
        <w:lang w:eastAsia="fr-FR"/>
      </w:rPr>
      <w:drawing>
        <wp:anchor distT="0" distB="0" distL="114300" distR="114300" simplePos="0" relativeHeight="251655168" behindDoc="0" locked="0" layoutInCell="1" allowOverlap="1">
          <wp:simplePos x="0" y="0"/>
          <wp:positionH relativeFrom="column">
            <wp:posOffset>1660525</wp:posOffset>
          </wp:positionH>
          <wp:positionV relativeFrom="paragraph">
            <wp:posOffset>-312420</wp:posOffset>
          </wp:positionV>
          <wp:extent cx="424815" cy="431800"/>
          <wp:effectExtent l="0" t="0" r="0" b="6350"/>
          <wp:wrapTight wrapText="bothSides">
            <wp:wrapPolygon edited="0">
              <wp:start x="0" y="0"/>
              <wp:lineTo x="0" y="20965"/>
              <wp:lineTo x="20341" y="20965"/>
              <wp:lineTo x="20341"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 cy="431800"/>
                  </a:xfrm>
                  <a:prstGeom prst="rect">
                    <a:avLst/>
                  </a:prstGeom>
                </pic:spPr>
              </pic:pic>
            </a:graphicData>
          </a:graphic>
        </wp:anchor>
      </w:drawing>
    </w:r>
    <w:r>
      <w:rPr>
        <w:noProof/>
        <w:lang w:eastAsia="fr-FR"/>
      </w:rPr>
      <w:drawing>
        <wp:anchor distT="0" distB="0" distL="114300" distR="114300" simplePos="0" relativeHeight="251656192" behindDoc="0" locked="0" layoutInCell="1" allowOverlap="1">
          <wp:simplePos x="0" y="0"/>
          <wp:positionH relativeFrom="column">
            <wp:posOffset>696595</wp:posOffset>
          </wp:positionH>
          <wp:positionV relativeFrom="paragraph">
            <wp:posOffset>-312420</wp:posOffset>
          </wp:positionV>
          <wp:extent cx="985520" cy="431800"/>
          <wp:effectExtent l="0" t="0" r="5080" b="6350"/>
          <wp:wrapTight wrapText="bothSides">
            <wp:wrapPolygon edited="0">
              <wp:start x="0" y="0"/>
              <wp:lineTo x="0" y="20965"/>
              <wp:lineTo x="21294" y="20965"/>
              <wp:lineTo x="21294"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431800"/>
                  </a:xfrm>
                  <a:prstGeom prst="rect">
                    <a:avLst/>
                  </a:prstGeom>
                </pic:spPr>
              </pic:pic>
            </a:graphicData>
          </a:graphic>
        </wp:anchor>
      </w:drawing>
    </w:r>
    <w:r>
      <w:rPr>
        <w:noProof/>
        <w:lang w:eastAsia="fr-FR"/>
      </w:rPr>
      <w:drawing>
        <wp:anchor distT="0" distB="0" distL="114300" distR="114300" simplePos="0" relativeHeight="251657216" behindDoc="0" locked="0" layoutInCell="1" allowOverlap="1">
          <wp:simplePos x="0" y="0"/>
          <wp:positionH relativeFrom="column">
            <wp:posOffset>2243455</wp:posOffset>
          </wp:positionH>
          <wp:positionV relativeFrom="paragraph">
            <wp:posOffset>-312420</wp:posOffset>
          </wp:positionV>
          <wp:extent cx="1074420" cy="431800"/>
          <wp:effectExtent l="0" t="0" r="0" b="6350"/>
          <wp:wrapTight wrapText="bothSides">
            <wp:wrapPolygon edited="0">
              <wp:start x="0" y="0"/>
              <wp:lineTo x="0" y="20965"/>
              <wp:lineTo x="21064" y="20965"/>
              <wp:lineTo x="21064"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4420" cy="431800"/>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-57785</wp:posOffset>
          </wp:positionH>
          <wp:positionV relativeFrom="paragraph">
            <wp:posOffset>-331470</wp:posOffset>
          </wp:positionV>
          <wp:extent cx="419100" cy="467995"/>
          <wp:effectExtent l="0" t="0" r="0" b="8255"/>
          <wp:wrapTight wrapText="bothSides">
            <wp:wrapPolygon edited="0">
              <wp:start x="0" y="0"/>
              <wp:lineTo x="0" y="21102"/>
              <wp:lineTo x="20618" y="21102"/>
              <wp:lineTo x="206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67995"/>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3477895</wp:posOffset>
          </wp:positionH>
          <wp:positionV relativeFrom="paragraph">
            <wp:posOffset>-384810</wp:posOffset>
          </wp:positionV>
          <wp:extent cx="842645" cy="575945"/>
          <wp:effectExtent l="0" t="0" r="0" b="0"/>
          <wp:wrapTight wrapText="bothSides">
            <wp:wrapPolygon edited="0">
              <wp:start x="0" y="0"/>
              <wp:lineTo x="0" y="20719"/>
              <wp:lineTo x="20998" y="20719"/>
              <wp:lineTo x="209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2645" cy="575945"/>
                  </a:xfrm>
                  <a:prstGeom prst="rect">
                    <a:avLst/>
                  </a:prstGeom>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4479925</wp:posOffset>
          </wp:positionH>
          <wp:positionV relativeFrom="paragraph">
            <wp:posOffset>-350520</wp:posOffset>
          </wp:positionV>
          <wp:extent cx="530860" cy="503555"/>
          <wp:effectExtent l="0" t="0" r="2540" b="0"/>
          <wp:wrapTight wrapText="bothSides">
            <wp:wrapPolygon edited="0">
              <wp:start x="0" y="0"/>
              <wp:lineTo x="0" y="20429"/>
              <wp:lineTo x="20928" y="20429"/>
              <wp:lineTo x="2092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60" cy="503555"/>
                  </a:xfrm>
                  <a:prstGeom prst="rect">
                    <a:avLst/>
                  </a:prstGeom>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column">
            <wp:posOffset>5165725</wp:posOffset>
          </wp:positionH>
          <wp:positionV relativeFrom="paragraph">
            <wp:posOffset>-350520</wp:posOffset>
          </wp:positionV>
          <wp:extent cx="624840" cy="503555"/>
          <wp:effectExtent l="0" t="0" r="3810" b="0"/>
          <wp:wrapTight wrapText="bothSides">
            <wp:wrapPolygon edited="0">
              <wp:start x="0" y="0"/>
              <wp:lineTo x="0" y="20429"/>
              <wp:lineTo x="21073" y="20429"/>
              <wp:lineTo x="2107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840" cy="5035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9F" w:rsidRDefault="006D399F" w:rsidP="00755DDA">
      <w:pPr>
        <w:spacing w:after="0" w:line="240" w:lineRule="auto"/>
      </w:pPr>
      <w:r>
        <w:separator/>
      </w:r>
    </w:p>
  </w:footnote>
  <w:footnote w:type="continuationSeparator" w:id="0">
    <w:p w:rsidR="006D399F" w:rsidRDefault="006D399F" w:rsidP="0075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DA" w:rsidRDefault="00755DDA">
    <w:pPr>
      <w:pStyle w:val="En-tte"/>
    </w:pPr>
    <w:r>
      <w:rPr>
        <w:rFonts w:ascii="Tw Cen MT" w:hAnsi="Tw Cen MT"/>
        <w:smallCaps/>
        <w:noProof/>
        <w:color w:val="1F4E79" w:themeColor="accent1" w:themeShade="80"/>
        <w:lang w:eastAsia="fr-FR"/>
      </w:rPr>
      <w:drawing>
        <wp:anchor distT="0" distB="0" distL="114300" distR="114300" simplePos="0" relativeHeight="251652096" behindDoc="0" locked="0" layoutInCell="1" allowOverlap="1" wp14:anchorId="64FCA6B1" wp14:editId="4B93BBB4">
          <wp:simplePos x="0" y="0"/>
          <wp:positionH relativeFrom="margin">
            <wp:align>right</wp:align>
          </wp:positionH>
          <wp:positionV relativeFrom="paragraph">
            <wp:posOffset>-145415</wp:posOffset>
          </wp:positionV>
          <wp:extent cx="5791835" cy="1177290"/>
          <wp:effectExtent l="0" t="0" r="0" b="3810"/>
          <wp:wrapTight wrapText="bothSides">
            <wp:wrapPolygon edited="0">
              <wp:start x="0" y="0"/>
              <wp:lineTo x="0" y="21320"/>
              <wp:lineTo x="21527" y="21320"/>
              <wp:lineTo x="2152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erce du futur - Futurs du commerce - 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835"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A"/>
    <w:rsid w:val="0000007C"/>
    <w:rsid w:val="00001B61"/>
    <w:rsid w:val="000024F0"/>
    <w:rsid w:val="00002770"/>
    <w:rsid w:val="00002858"/>
    <w:rsid w:val="00003571"/>
    <w:rsid w:val="00003F2A"/>
    <w:rsid w:val="00004349"/>
    <w:rsid w:val="00005C2D"/>
    <w:rsid w:val="00006003"/>
    <w:rsid w:val="00006488"/>
    <w:rsid w:val="00006BED"/>
    <w:rsid w:val="00007DB0"/>
    <w:rsid w:val="000102FF"/>
    <w:rsid w:val="0001105C"/>
    <w:rsid w:val="00011088"/>
    <w:rsid w:val="0001306E"/>
    <w:rsid w:val="00015262"/>
    <w:rsid w:val="000161C9"/>
    <w:rsid w:val="00016359"/>
    <w:rsid w:val="000172AA"/>
    <w:rsid w:val="00020A1E"/>
    <w:rsid w:val="00020B9A"/>
    <w:rsid w:val="00020F43"/>
    <w:rsid w:val="00021372"/>
    <w:rsid w:val="00021C78"/>
    <w:rsid w:val="000220C6"/>
    <w:rsid w:val="00022B0B"/>
    <w:rsid w:val="000233FF"/>
    <w:rsid w:val="00024DAA"/>
    <w:rsid w:val="00027402"/>
    <w:rsid w:val="00030AA1"/>
    <w:rsid w:val="000313B1"/>
    <w:rsid w:val="00032205"/>
    <w:rsid w:val="00032B5B"/>
    <w:rsid w:val="000337E5"/>
    <w:rsid w:val="00035384"/>
    <w:rsid w:val="000361C0"/>
    <w:rsid w:val="00037ABA"/>
    <w:rsid w:val="00040426"/>
    <w:rsid w:val="00040D6B"/>
    <w:rsid w:val="00041277"/>
    <w:rsid w:val="00042386"/>
    <w:rsid w:val="0004284D"/>
    <w:rsid w:val="00043378"/>
    <w:rsid w:val="00044BB5"/>
    <w:rsid w:val="0004588C"/>
    <w:rsid w:val="00045CE5"/>
    <w:rsid w:val="00045D6D"/>
    <w:rsid w:val="00047B63"/>
    <w:rsid w:val="00050D08"/>
    <w:rsid w:val="00051038"/>
    <w:rsid w:val="0005180F"/>
    <w:rsid w:val="00051867"/>
    <w:rsid w:val="000518C0"/>
    <w:rsid w:val="00051D38"/>
    <w:rsid w:val="00051F3A"/>
    <w:rsid w:val="00052696"/>
    <w:rsid w:val="00053C43"/>
    <w:rsid w:val="0005451D"/>
    <w:rsid w:val="00054A68"/>
    <w:rsid w:val="00055FFB"/>
    <w:rsid w:val="00057F20"/>
    <w:rsid w:val="000602E7"/>
    <w:rsid w:val="00061108"/>
    <w:rsid w:val="00061D86"/>
    <w:rsid w:val="00062851"/>
    <w:rsid w:val="000632BB"/>
    <w:rsid w:val="00064616"/>
    <w:rsid w:val="00065D07"/>
    <w:rsid w:val="000667A0"/>
    <w:rsid w:val="000667C8"/>
    <w:rsid w:val="00066801"/>
    <w:rsid w:val="00067C43"/>
    <w:rsid w:val="0007005F"/>
    <w:rsid w:val="0007073E"/>
    <w:rsid w:val="00070961"/>
    <w:rsid w:val="0007323F"/>
    <w:rsid w:val="000753ED"/>
    <w:rsid w:val="00080A32"/>
    <w:rsid w:val="00080F4A"/>
    <w:rsid w:val="000819E1"/>
    <w:rsid w:val="00081DCD"/>
    <w:rsid w:val="000823AD"/>
    <w:rsid w:val="0008267A"/>
    <w:rsid w:val="00082B99"/>
    <w:rsid w:val="0008334C"/>
    <w:rsid w:val="000836D0"/>
    <w:rsid w:val="00085712"/>
    <w:rsid w:val="00085F32"/>
    <w:rsid w:val="0008632C"/>
    <w:rsid w:val="000874C4"/>
    <w:rsid w:val="00087A43"/>
    <w:rsid w:val="00090195"/>
    <w:rsid w:val="00090C80"/>
    <w:rsid w:val="00091629"/>
    <w:rsid w:val="00091682"/>
    <w:rsid w:val="00092A5F"/>
    <w:rsid w:val="0009311D"/>
    <w:rsid w:val="0009386B"/>
    <w:rsid w:val="0009402A"/>
    <w:rsid w:val="00094867"/>
    <w:rsid w:val="000948E2"/>
    <w:rsid w:val="00094E26"/>
    <w:rsid w:val="00096696"/>
    <w:rsid w:val="00097CA0"/>
    <w:rsid w:val="000A026F"/>
    <w:rsid w:val="000A0E68"/>
    <w:rsid w:val="000A1B80"/>
    <w:rsid w:val="000A1D55"/>
    <w:rsid w:val="000A278F"/>
    <w:rsid w:val="000A2E9D"/>
    <w:rsid w:val="000A441E"/>
    <w:rsid w:val="000A508A"/>
    <w:rsid w:val="000A5F35"/>
    <w:rsid w:val="000A6308"/>
    <w:rsid w:val="000A71C0"/>
    <w:rsid w:val="000A72AB"/>
    <w:rsid w:val="000A7B5F"/>
    <w:rsid w:val="000B235F"/>
    <w:rsid w:val="000B36C0"/>
    <w:rsid w:val="000B42F2"/>
    <w:rsid w:val="000B4C69"/>
    <w:rsid w:val="000B56A8"/>
    <w:rsid w:val="000B5C41"/>
    <w:rsid w:val="000B5EF2"/>
    <w:rsid w:val="000B66A1"/>
    <w:rsid w:val="000C1461"/>
    <w:rsid w:val="000C151F"/>
    <w:rsid w:val="000C2106"/>
    <w:rsid w:val="000C2796"/>
    <w:rsid w:val="000C2BB0"/>
    <w:rsid w:val="000C3CC7"/>
    <w:rsid w:val="000C4CDA"/>
    <w:rsid w:val="000C4DE9"/>
    <w:rsid w:val="000C5521"/>
    <w:rsid w:val="000C5FE3"/>
    <w:rsid w:val="000C63CD"/>
    <w:rsid w:val="000C67AD"/>
    <w:rsid w:val="000C6CB1"/>
    <w:rsid w:val="000C6CE4"/>
    <w:rsid w:val="000C7E00"/>
    <w:rsid w:val="000D0807"/>
    <w:rsid w:val="000D3D19"/>
    <w:rsid w:val="000D4A0B"/>
    <w:rsid w:val="000D5533"/>
    <w:rsid w:val="000D62D7"/>
    <w:rsid w:val="000D7289"/>
    <w:rsid w:val="000E0D5A"/>
    <w:rsid w:val="000E1623"/>
    <w:rsid w:val="000E3676"/>
    <w:rsid w:val="000E4897"/>
    <w:rsid w:val="000E5659"/>
    <w:rsid w:val="000E5DA8"/>
    <w:rsid w:val="000E6871"/>
    <w:rsid w:val="000E7DA7"/>
    <w:rsid w:val="000F062E"/>
    <w:rsid w:val="000F0EC3"/>
    <w:rsid w:val="000F1F1C"/>
    <w:rsid w:val="000F27BF"/>
    <w:rsid w:val="000F3BC6"/>
    <w:rsid w:val="000F4684"/>
    <w:rsid w:val="000F4693"/>
    <w:rsid w:val="000F4B3F"/>
    <w:rsid w:val="000F5942"/>
    <w:rsid w:val="0010018E"/>
    <w:rsid w:val="00100922"/>
    <w:rsid w:val="0010125B"/>
    <w:rsid w:val="001014D6"/>
    <w:rsid w:val="00102B9E"/>
    <w:rsid w:val="00102F87"/>
    <w:rsid w:val="00103CE6"/>
    <w:rsid w:val="001052B3"/>
    <w:rsid w:val="001056F1"/>
    <w:rsid w:val="00105B0C"/>
    <w:rsid w:val="0010660C"/>
    <w:rsid w:val="00106D19"/>
    <w:rsid w:val="00106D7C"/>
    <w:rsid w:val="001070CC"/>
    <w:rsid w:val="00107409"/>
    <w:rsid w:val="0010791F"/>
    <w:rsid w:val="00107C6C"/>
    <w:rsid w:val="00107EB7"/>
    <w:rsid w:val="00110471"/>
    <w:rsid w:val="001112A8"/>
    <w:rsid w:val="0011264C"/>
    <w:rsid w:val="00112D69"/>
    <w:rsid w:val="00113083"/>
    <w:rsid w:val="00113A3E"/>
    <w:rsid w:val="00114FB5"/>
    <w:rsid w:val="0011584E"/>
    <w:rsid w:val="00116ED7"/>
    <w:rsid w:val="00120359"/>
    <w:rsid w:val="00120982"/>
    <w:rsid w:val="00120DE9"/>
    <w:rsid w:val="00122015"/>
    <w:rsid w:val="001222B7"/>
    <w:rsid w:val="0012232F"/>
    <w:rsid w:val="0012466B"/>
    <w:rsid w:val="00124765"/>
    <w:rsid w:val="00124EA4"/>
    <w:rsid w:val="00124F0D"/>
    <w:rsid w:val="00130767"/>
    <w:rsid w:val="0013085C"/>
    <w:rsid w:val="00131142"/>
    <w:rsid w:val="001326E7"/>
    <w:rsid w:val="00132DAC"/>
    <w:rsid w:val="001338A8"/>
    <w:rsid w:val="00134548"/>
    <w:rsid w:val="00134865"/>
    <w:rsid w:val="001348A8"/>
    <w:rsid w:val="0013539A"/>
    <w:rsid w:val="00135DDC"/>
    <w:rsid w:val="00135F95"/>
    <w:rsid w:val="00136256"/>
    <w:rsid w:val="001366F1"/>
    <w:rsid w:val="001366F4"/>
    <w:rsid w:val="00136CF9"/>
    <w:rsid w:val="00140C30"/>
    <w:rsid w:val="00142120"/>
    <w:rsid w:val="00142B0B"/>
    <w:rsid w:val="00142DF8"/>
    <w:rsid w:val="00143906"/>
    <w:rsid w:val="00144CD4"/>
    <w:rsid w:val="00145700"/>
    <w:rsid w:val="0014658B"/>
    <w:rsid w:val="00147F7D"/>
    <w:rsid w:val="00150F32"/>
    <w:rsid w:val="0015107A"/>
    <w:rsid w:val="00151A1E"/>
    <w:rsid w:val="00153168"/>
    <w:rsid w:val="00154E98"/>
    <w:rsid w:val="0015612B"/>
    <w:rsid w:val="00156312"/>
    <w:rsid w:val="00161958"/>
    <w:rsid w:val="00162506"/>
    <w:rsid w:val="00163DF9"/>
    <w:rsid w:val="00165191"/>
    <w:rsid w:val="0016549F"/>
    <w:rsid w:val="0016566A"/>
    <w:rsid w:val="00165BE4"/>
    <w:rsid w:val="001660AF"/>
    <w:rsid w:val="0016798C"/>
    <w:rsid w:val="00170651"/>
    <w:rsid w:val="001712AA"/>
    <w:rsid w:val="00172056"/>
    <w:rsid w:val="00172923"/>
    <w:rsid w:val="00173B9C"/>
    <w:rsid w:val="0017492A"/>
    <w:rsid w:val="0017543B"/>
    <w:rsid w:val="00176548"/>
    <w:rsid w:val="00176AD9"/>
    <w:rsid w:val="0017712B"/>
    <w:rsid w:val="0017780D"/>
    <w:rsid w:val="00177B0D"/>
    <w:rsid w:val="001800F5"/>
    <w:rsid w:val="00180C05"/>
    <w:rsid w:val="00181668"/>
    <w:rsid w:val="00181E7F"/>
    <w:rsid w:val="00183A3C"/>
    <w:rsid w:val="00183BD1"/>
    <w:rsid w:val="0018474B"/>
    <w:rsid w:val="00184CD8"/>
    <w:rsid w:val="00184DE9"/>
    <w:rsid w:val="0018503E"/>
    <w:rsid w:val="001854EC"/>
    <w:rsid w:val="00185B52"/>
    <w:rsid w:val="00186DBB"/>
    <w:rsid w:val="00187430"/>
    <w:rsid w:val="001878BE"/>
    <w:rsid w:val="00190B29"/>
    <w:rsid w:val="00191365"/>
    <w:rsid w:val="001915F1"/>
    <w:rsid w:val="00191CE6"/>
    <w:rsid w:val="001943BD"/>
    <w:rsid w:val="001947A6"/>
    <w:rsid w:val="00194D0B"/>
    <w:rsid w:val="001951A7"/>
    <w:rsid w:val="0019569A"/>
    <w:rsid w:val="00195ACD"/>
    <w:rsid w:val="00196BA4"/>
    <w:rsid w:val="001977C8"/>
    <w:rsid w:val="00197E61"/>
    <w:rsid w:val="001A0118"/>
    <w:rsid w:val="001A01AB"/>
    <w:rsid w:val="001A0487"/>
    <w:rsid w:val="001A051D"/>
    <w:rsid w:val="001A0F3A"/>
    <w:rsid w:val="001A1000"/>
    <w:rsid w:val="001A246B"/>
    <w:rsid w:val="001A398D"/>
    <w:rsid w:val="001A5189"/>
    <w:rsid w:val="001A5CF8"/>
    <w:rsid w:val="001A66F8"/>
    <w:rsid w:val="001A6E48"/>
    <w:rsid w:val="001A6F0E"/>
    <w:rsid w:val="001B1993"/>
    <w:rsid w:val="001B1FB9"/>
    <w:rsid w:val="001B252F"/>
    <w:rsid w:val="001B2621"/>
    <w:rsid w:val="001B2956"/>
    <w:rsid w:val="001B2A07"/>
    <w:rsid w:val="001B3507"/>
    <w:rsid w:val="001B4715"/>
    <w:rsid w:val="001B4981"/>
    <w:rsid w:val="001B5B6E"/>
    <w:rsid w:val="001B6AF1"/>
    <w:rsid w:val="001B6AF6"/>
    <w:rsid w:val="001C04C8"/>
    <w:rsid w:val="001C05CC"/>
    <w:rsid w:val="001C07D2"/>
    <w:rsid w:val="001C1C83"/>
    <w:rsid w:val="001C1EAD"/>
    <w:rsid w:val="001C28B7"/>
    <w:rsid w:val="001C3865"/>
    <w:rsid w:val="001C4081"/>
    <w:rsid w:val="001C4166"/>
    <w:rsid w:val="001C4659"/>
    <w:rsid w:val="001C51FE"/>
    <w:rsid w:val="001C6106"/>
    <w:rsid w:val="001C6DA7"/>
    <w:rsid w:val="001C7943"/>
    <w:rsid w:val="001D06D0"/>
    <w:rsid w:val="001D0D35"/>
    <w:rsid w:val="001D15BD"/>
    <w:rsid w:val="001D2F23"/>
    <w:rsid w:val="001D4158"/>
    <w:rsid w:val="001D5F16"/>
    <w:rsid w:val="001D695C"/>
    <w:rsid w:val="001D6AF1"/>
    <w:rsid w:val="001D700E"/>
    <w:rsid w:val="001D71F9"/>
    <w:rsid w:val="001E0BD6"/>
    <w:rsid w:val="001E0F71"/>
    <w:rsid w:val="001E1140"/>
    <w:rsid w:val="001E1523"/>
    <w:rsid w:val="001E1D2D"/>
    <w:rsid w:val="001E2346"/>
    <w:rsid w:val="001E25D2"/>
    <w:rsid w:val="001E364D"/>
    <w:rsid w:val="001E3A61"/>
    <w:rsid w:val="001E3DA2"/>
    <w:rsid w:val="001E426B"/>
    <w:rsid w:val="001E4364"/>
    <w:rsid w:val="001E49B7"/>
    <w:rsid w:val="001E5110"/>
    <w:rsid w:val="001E5911"/>
    <w:rsid w:val="001E634A"/>
    <w:rsid w:val="001E6A5A"/>
    <w:rsid w:val="001E6E54"/>
    <w:rsid w:val="001E73A5"/>
    <w:rsid w:val="001E7B5A"/>
    <w:rsid w:val="001F1752"/>
    <w:rsid w:val="001F199A"/>
    <w:rsid w:val="001F2860"/>
    <w:rsid w:val="001F4675"/>
    <w:rsid w:val="001F4776"/>
    <w:rsid w:val="001F496C"/>
    <w:rsid w:val="001F4AFB"/>
    <w:rsid w:val="001F4E24"/>
    <w:rsid w:val="001F5A56"/>
    <w:rsid w:val="001F6072"/>
    <w:rsid w:val="001F76A9"/>
    <w:rsid w:val="001F76D7"/>
    <w:rsid w:val="001F7985"/>
    <w:rsid w:val="00200661"/>
    <w:rsid w:val="00200812"/>
    <w:rsid w:val="002008F3"/>
    <w:rsid w:val="002010F7"/>
    <w:rsid w:val="00202556"/>
    <w:rsid w:val="002025A0"/>
    <w:rsid w:val="002028E9"/>
    <w:rsid w:val="00202FFD"/>
    <w:rsid w:val="002031AE"/>
    <w:rsid w:val="00203F1D"/>
    <w:rsid w:val="00204907"/>
    <w:rsid w:val="002051E3"/>
    <w:rsid w:val="002055A3"/>
    <w:rsid w:val="002060AE"/>
    <w:rsid w:val="00206974"/>
    <w:rsid w:val="002074C9"/>
    <w:rsid w:val="00207603"/>
    <w:rsid w:val="0021035D"/>
    <w:rsid w:val="00210EB4"/>
    <w:rsid w:val="00211198"/>
    <w:rsid w:val="0021227C"/>
    <w:rsid w:val="002127CC"/>
    <w:rsid w:val="002136DA"/>
    <w:rsid w:val="00214523"/>
    <w:rsid w:val="002149DB"/>
    <w:rsid w:val="0021589E"/>
    <w:rsid w:val="00215C3C"/>
    <w:rsid w:val="00216213"/>
    <w:rsid w:val="00216948"/>
    <w:rsid w:val="00216B88"/>
    <w:rsid w:val="00217704"/>
    <w:rsid w:val="00220037"/>
    <w:rsid w:val="00220A5E"/>
    <w:rsid w:val="00220DC2"/>
    <w:rsid w:val="00220DDD"/>
    <w:rsid w:val="00221383"/>
    <w:rsid w:val="002217D8"/>
    <w:rsid w:val="00222072"/>
    <w:rsid w:val="00222095"/>
    <w:rsid w:val="00222680"/>
    <w:rsid w:val="002230E1"/>
    <w:rsid w:val="00223862"/>
    <w:rsid w:val="00225343"/>
    <w:rsid w:val="00225534"/>
    <w:rsid w:val="00225B6B"/>
    <w:rsid w:val="002309B3"/>
    <w:rsid w:val="00231436"/>
    <w:rsid w:val="0023195B"/>
    <w:rsid w:val="00233215"/>
    <w:rsid w:val="002338DC"/>
    <w:rsid w:val="00234B05"/>
    <w:rsid w:val="00235C5F"/>
    <w:rsid w:val="00235EDE"/>
    <w:rsid w:val="00236840"/>
    <w:rsid w:val="00236E0B"/>
    <w:rsid w:val="00237C21"/>
    <w:rsid w:val="00240538"/>
    <w:rsid w:val="00241388"/>
    <w:rsid w:val="00241616"/>
    <w:rsid w:val="00241A63"/>
    <w:rsid w:val="00241D4A"/>
    <w:rsid w:val="00242706"/>
    <w:rsid w:val="0024374B"/>
    <w:rsid w:val="00243D41"/>
    <w:rsid w:val="002464EE"/>
    <w:rsid w:val="00246E6B"/>
    <w:rsid w:val="00247344"/>
    <w:rsid w:val="002479BF"/>
    <w:rsid w:val="00247C08"/>
    <w:rsid w:val="00247C12"/>
    <w:rsid w:val="002518E6"/>
    <w:rsid w:val="00252452"/>
    <w:rsid w:val="00252FF6"/>
    <w:rsid w:val="0025316C"/>
    <w:rsid w:val="00253B4C"/>
    <w:rsid w:val="00254353"/>
    <w:rsid w:val="0025505F"/>
    <w:rsid w:val="002551E9"/>
    <w:rsid w:val="0025593B"/>
    <w:rsid w:val="0025648E"/>
    <w:rsid w:val="00257671"/>
    <w:rsid w:val="0026007B"/>
    <w:rsid w:val="002605FE"/>
    <w:rsid w:val="00260778"/>
    <w:rsid w:val="00260870"/>
    <w:rsid w:val="00260AC3"/>
    <w:rsid w:val="00260E6F"/>
    <w:rsid w:val="002611E7"/>
    <w:rsid w:val="00261741"/>
    <w:rsid w:val="002623AC"/>
    <w:rsid w:val="00262736"/>
    <w:rsid w:val="00262F64"/>
    <w:rsid w:val="002635D9"/>
    <w:rsid w:val="002639E5"/>
    <w:rsid w:val="002653AC"/>
    <w:rsid w:val="00265EAD"/>
    <w:rsid w:val="0026608F"/>
    <w:rsid w:val="00266D52"/>
    <w:rsid w:val="00266E80"/>
    <w:rsid w:val="00267348"/>
    <w:rsid w:val="0026787E"/>
    <w:rsid w:val="00267FB3"/>
    <w:rsid w:val="0027016F"/>
    <w:rsid w:val="00270BE6"/>
    <w:rsid w:val="00271360"/>
    <w:rsid w:val="002714B8"/>
    <w:rsid w:val="0027220E"/>
    <w:rsid w:val="00272F0D"/>
    <w:rsid w:val="002732D8"/>
    <w:rsid w:val="00273FA7"/>
    <w:rsid w:val="0027463D"/>
    <w:rsid w:val="002750EB"/>
    <w:rsid w:val="00275754"/>
    <w:rsid w:val="00275DBB"/>
    <w:rsid w:val="002819E0"/>
    <w:rsid w:val="00281FA7"/>
    <w:rsid w:val="00282471"/>
    <w:rsid w:val="00283160"/>
    <w:rsid w:val="00283530"/>
    <w:rsid w:val="002840A9"/>
    <w:rsid w:val="00284A5E"/>
    <w:rsid w:val="00285820"/>
    <w:rsid w:val="00287ECB"/>
    <w:rsid w:val="00290D42"/>
    <w:rsid w:val="002926AC"/>
    <w:rsid w:val="002940F5"/>
    <w:rsid w:val="0029497C"/>
    <w:rsid w:val="00295294"/>
    <w:rsid w:val="002971E9"/>
    <w:rsid w:val="0029724C"/>
    <w:rsid w:val="002973A2"/>
    <w:rsid w:val="002975E8"/>
    <w:rsid w:val="002977AB"/>
    <w:rsid w:val="00297F94"/>
    <w:rsid w:val="00297FCC"/>
    <w:rsid w:val="002A459B"/>
    <w:rsid w:val="002A4A2A"/>
    <w:rsid w:val="002A5095"/>
    <w:rsid w:val="002A5124"/>
    <w:rsid w:val="002A55CE"/>
    <w:rsid w:val="002A5659"/>
    <w:rsid w:val="002A595E"/>
    <w:rsid w:val="002A5B02"/>
    <w:rsid w:val="002A5CA5"/>
    <w:rsid w:val="002A6721"/>
    <w:rsid w:val="002A6778"/>
    <w:rsid w:val="002A6E6B"/>
    <w:rsid w:val="002A71C4"/>
    <w:rsid w:val="002B0B91"/>
    <w:rsid w:val="002B1264"/>
    <w:rsid w:val="002B14C9"/>
    <w:rsid w:val="002B42C5"/>
    <w:rsid w:val="002B4389"/>
    <w:rsid w:val="002B44D3"/>
    <w:rsid w:val="002B4BCD"/>
    <w:rsid w:val="002B731F"/>
    <w:rsid w:val="002B7591"/>
    <w:rsid w:val="002B7EB0"/>
    <w:rsid w:val="002C14DE"/>
    <w:rsid w:val="002C2B19"/>
    <w:rsid w:val="002C55A7"/>
    <w:rsid w:val="002C5916"/>
    <w:rsid w:val="002C5AD5"/>
    <w:rsid w:val="002C5D88"/>
    <w:rsid w:val="002C616D"/>
    <w:rsid w:val="002D0236"/>
    <w:rsid w:val="002D0248"/>
    <w:rsid w:val="002D045D"/>
    <w:rsid w:val="002D06BB"/>
    <w:rsid w:val="002D0783"/>
    <w:rsid w:val="002D0D83"/>
    <w:rsid w:val="002D0D91"/>
    <w:rsid w:val="002D0DB3"/>
    <w:rsid w:val="002D219C"/>
    <w:rsid w:val="002D2686"/>
    <w:rsid w:val="002D2C2E"/>
    <w:rsid w:val="002D3047"/>
    <w:rsid w:val="002D3292"/>
    <w:rsid w:val="002D37A4"/>
    <w:rsid w:val="002D53B7"/>
    <w:rsid w:val="002D56D4"/>
    <w:rsid w:val="002D749C"/>
    <w:rsid w:val="002E073A"/>
    <w:rsid w:val="002E0A99"/>
    <w:rsid w:val="002E0ED1"/>
    <w:rsid w:val="002E1DA4"/>
    <w:rsid w:val="002E1E93"/>
    <w:rsid w:val="002E22DE"/>
    <w:rsid w:val="002E2B93"/>
    <w:rsid w:val="002E2D65"/>
    <w:rsid w:val="002E3BF8"/>
    <w:rsid w:val="002E3D5C"/>
    <w:rsid w:val="002E4BC6"/>
    <w:rsid w:val="002E4E1A"/>
    <w:rsid w:val="002E5A26"/>
    <w:rsid w:val="002E5BE7"/>
    <w:rsid w:val="002E6E79"/>
    <w:rsid w:val="002E7FF5"/>
    <w:rsid w:val="002F0199"/>
    <w:rsid w:val="002F0EA6"/>
    <w:rsid w:val="002F1FF2"/>
    <w:rsid w:val="002F3610"/>
    <w:rsid w:val="002F480D"/>
    <w:rsid w:val="002F4CF8"/>
    <w:rsid w:val="002F54D2"/>
    <w:rsid w:val="003019B1"/>
    <w:rsid w:val="00301A8B"/>
    <w:rsid w:val="00301FC2"/>
    <w:rsid w:val="00303115"/>
    <w:rsid w:val="00303642"/>
    <w:rsid w:val="00304A45"/>
    <w:rsid w:val="00304F0C"/>
    <w:rsid w:val="0030509A"/>
    <w:rsid w:val="00307C39"/>
    <w:rsid w:val="00307CF6"/>
    <w:rsid w:val="0031058E"/>
    <w:rsid w:val="003115FC"/>
    <w:rsid w:val="0031166D"/>
    <w:rsid w:val="00311A68"/>
    <w:rsid w:val="003120FE"/>
    <w:rsid w:val="003132F7"/>
    <w:rsid w:val="00313741"/>
    <w:rsid w:val="00314098"/>
    <w:rsid w:val="003140CE"/>
    <w:rsid w:val="003142FD"/>
    <w:rsid w:val="00315BA1"/>
    <w:rsid w:val="00315D47"/>
    <w:rsid w:val="00316751"/>
    <w:rsid w:val="003170A2"/>
    <w:rsid w:val="00317147"/>
    <w:rsid w:val="003178E5"/>
    <w:rsid w:val="00317AA2"/>
    <w:rsid w:val="00320599"/>
    <w:rsid w:val="003205A0"/>
    <w:rsid w:val="00321038"/>
    <w:rsid w:val="00321A4A"/>
    <w:rsid w:val="00321A5D"/>
    <w:rsid w:val="00321F8E"/>
    <w:rsid w:val="00322313"/>
    <w:rsid w:val="003231A2"/>
    <w:rsid w:val="0032374C"/>
    <w:rsid w:val="00324E86"/>
    <w:rsid w:val="00325A2E"/>
    <w:rsid w:val="00326102"/>
    <w:rsid w:val="003267BE"/>
    <w:rsid w:val="00326C88"/>
    <w:rsid w:val="0032783E"/>
    <w:rsid w:val="00330150"/>
    <w:rsid w:val="0033154A"/>
    <w:rsid w:val="00332282"/>
    <w:rsid w:val="00332A87"/>
    <w:rsid w:val="00334889"/>
    <w:rsid w:val="00336108"/>
    <w:rsid w:val="00336E6F"/>
    <w:rsid w:val="003371E9"/>
    <w:rsid w:val="003401C4"/>
    <w:rsid w:val="00340D8F"/>
    <w:rsid w:val="0034243A"/>
    <w:rsid w:val="00342885"/>
    <w:rsid w:val="00343B04"/>
    <w:rsid w:val="00343F3B"/>
    <w:rsid w:val="00344CA7"/>
    <w:rsid w:val="0034534E"/>
    <w:rsid w:val="00345552"/>
    <w:rsid w:val="003469BA"/>
    <w:rsid w:val="00347040"/>
    <w:rsid w:val="00347AE5"/>
    <w:rsid w:val="00347D06"/>
    <w:rsid w:val="00347E7D"/>
    <w:rsid w:val="003506CB"/>
    <w:rsid w:val="00350AC4"/>
    <w:rsid w:val="00350BC1"/>
    <w:rsid w:val="003525F5"/>
    <w:rsid w:val="003526D1"/>
    <w:rsid w:val="003529BC"/>
    <w:rsid w:val="00352C53"/>
    <w:rsid w:val="003537BA"/>
    <w:rsid w:val="00353921"/>
    <w:rsid w:val="0035492C"/>
    <w:rsid w:val="00354A56"/>
    <w:rsid w:val="00355829"/>
    <w:rsid w:val="00356A68"/>
    <w:rsid w:val="003600F2"/>
    <w:rsid w:val="00362983"/>
    <w:rsid w:val="00362C36"/>
    <w:rsid w:val="00363551"/>
    <w:rsid w:val="00365BB5"/>
    <w:rsid w:val="00365F85"/>
    <w:rsid w:val="00366D1D"/>
    <w:rsid w:val="00370B16"/>
    <w:rsid w:val="00371102"/>
    <w:rsid w:val="00371637"/>
    <w:rsid w:val="0037169E"/>
    <w:rsid w:val="00372306"/>
    <w:rsid w:val="003738B9"/>
    <w:rsid w:val="003740B7"/>
    <w:rsid w:val="003745A8"/>
    <w:rsid w:val="00374870"/>
    <w:rsid w:val="0037564E"/>
    <w:rsid w:val="00375CAB"/>
    <w:rsid w:val="00375FC3"/>
    <w:rsid w:val="003764AD"/>
    <w:rsid w:val="003776DF"/>
    <w:rsid w:val="00377BAD"/>
    <w:rsid w:val="0038017C"/>
    <w:rsid w:val="003808FC"/>
    <w:rsid w:val="0038237E"/>
    <w:rsid w:val="003824E2"/>
    <w:rsid w:val="00382E72"/>
    <w:rsid w:val="00383991"/>
    <w:rsid w:val="00384DE1"/>
    <w:rsid w:val="0038599E"/>
    <w:rsid w:val="00387853"/>
    <w:rsid w:val="0039012F"/>
    <w:rsid w:val="00391403"/>
    <w:rsid w:val="003918B0"/>
    <w:rsid w:val="00392084"/>
    <w:rsid w:val="00392F4E"/>
    <w:rsid w:val="00393BA6"/>
    <w:rsid w:val="00393DD1"/>
    <w:rsid w:val="003941B2"/>
    <w:rsid w:val="003944D3"/>
    <w:rsid w:val="003944DD"/>
    <w:rsid w:val="00394E2A"/>
    <w:rsid w:val="00395418"/>
    <w:rsid w:val="0039549D"/>
    <w:rsid w:val="00395EA5"/>
    <w:rsid w:val="00396A73"/>
    <w:rsid w:val="00396E52"/>
    <w:rsid w:val="00396FAD"/>
    <w:rsid w:val="00397B2A"/>
    <w:rsid w:val="003A0F3A"/>
    <w:rsid w:val="003A16B9"/>
    <w:rsid w:val="003A1F81"/>
    <w:rsid w:val="003A2292"/>
    <w:rsid w:val="003A2E96"/>
    <w:rsid w:val="003A303E"/>
    <w:rsid w:val="003A3B4F"/>
    <w:rsid w:val="003A3E92"/>
    <w:rsid w:val="003A437D"/>
    <w:rsid w:val="003A4D94"/>
    <w:rsid w:val="003A5F95"/>
    <w:rsid w:val="003A6079"/>
    <w:rsid w:val="003A779C"/>
    <w:rsid w:val="003A783E"/>
    <w:rsid w:val="003B127B"/>
    <w:rsid w:val="003B2483"/>
    <w:rsid w:val="003B2495"/>
    <w:rsid w:val="003B29D2"/>
    <w:rsid w:val="003B4E1B"/>
    <w:rsid w:val="003B4FA2"/>
    <w:rsid w:val="003B5033"/>
    <w:rsid w:val="003B5391"/>
    <w:rsid w:val="003B594C"/>
    <w:rsid w:val="003B627E"/>
    <w:rsid w:val="003B66B0"/>
    <w:rsid w:val="003B71AB"/>
    <w:rsid w:val="003B74F6"/>
    <w:rsid w:val="003B78D3"/>
    <w:rsid w:val="003B7ADB"/>
    <w:rsid w:val="003B7E04"/>
    <w:rsid w:val="003C089B"/>
    <w:rsid w:val="003C0AA0"/>
    <w:rsid w:val="003C234B"/>
    <w:rsid w:val="003C243F"/>
    <w:rsid w:val="003C378C"/>
    <w:rsid w:val="003C42BC"/>
    <w:rsid w:val="003C53D9"/>
    <w:rsid w:val="003C6356"/>
    <w:rsid w:val="003C6AE0"/>
    <w:rsid w:val="003D184E"/>
    <w:rsid w:val="003D20CA"/>
    <w:rsid w:val="003D22D9"/>
    <w:rsid w:val="003D2552"/>
    <w:rsid w:val="003D286B"/>
    <w:rsid w:val="003D303C"/>
    <w:rsid w:val="003D3AA2"/>
    <w:rsid w:val="003D3CB0"/>
    <w:rsid w:val="003D436F"/>
    <w:rsid w:val="003D4641"/>
    <w:rsid w:val="003D4B29"/>
    <w:rsid w:val="003D6304"/>
    <w:rsid w:val="003D63A4"/>
    <w:rsid w:val="003D71F0"/>
    <w:rsid w:val="003E0921"/>
    <w:rsid w:val="003E09BF"/>
    <w:rsid w:val="003E0A7F"/>
    <w:rsid w:val="003E0E88"/>
    <w:rsid w:val="003E11F5"/>
    <w:rsid w:val="003E1A83"/>
    <w:rsid w:val="003E282C"/>
    <w:rsid w:val="003E33A1"/>
    <w:rsid w:val="003E5566"/>
    <w:rsid w:val="003E6644"/>
    <w:rsid w:val="003E70CD"/>
    <w:rsid w:val="003E7BED"/>
    <w:rsid w:val="003E7D66"/>
    <w:rsid w:val="003E7E90"/>
    <w:rsid w:val="003E7FA1"/>
    <w:rsid w:val="003F2A6A"/>
    <w:rsid w:val="003F2DDA"/>
    <w:rsid w:val="003F39C5"/>
    <w:rsid w:val="003F3F7C"/>
    <w:rsid w:val="003F4710"/>
    <w:rsid w:val="003F488A"/>
    <w:rsid w:val="003F581C"/>
    <w:rsid w:val="003F6332"/>
    <w:rsid w:val="003F7344"/>
    <w:rsid w:val="003F7DD0"/>
    <w:rsid w:val="004000B1"/>
    <w:rsid w:val="004006DF"/>
    <w:rsid w:val="00400A08"/>
    <w:rsid w:val="004014FD"/>
    <w:rsid w:val="00402374"/>
    <w:rsid w:val="004027F6"/>
    <w:rsid w:val="00402AB1"/>
    <w:rsid w:val="0040352D"/>
    <w:rsid w:val="00403642"/>
    <w:rsid w:val="00404C19"/>
    <w:rsid w:val="00404D64"/>
    <w:rsid w:val="00405B71"/>
    <w:rsid w:val="00406334"/>
    <w:rsid w:val="00406916"/>
    <w:rsid w:val="00406DE4"/>
    <w:rsid w:val="00410713"/>
    <w:rsid w:val="004111B3"/>
    <w:rsid w:val="00411A72"/>
    <w:rsid w:val="004121BD"/>
    <w:rsid w:val="00412477"/>
    <w:rsid w:val="0041296C"/>
    <w:rsid w:val="004143B8"/>
    <w:rsid w:val="004152A9"/>
    <w:rsid w:val="0041768B"/>
    <w:rsid w:val="00417BDF"/>
    <w:rsid w:val="0042033A"/>
    <w:rsid w:val="004210AB"/>
    <w:rsid w:val="004213A9"/>
    <w:rsid w:val="0042281A"/>
    <w:rsid w:val="00422E9C"/>
    <w:rsid w:val="00424344"/>
    <w:rsid w:val="00424706"/>
    <w:rsid w:val="004274F4"/>
    <w:rsid w:val="004319E9"/>
    <w:rsid w:val="00431F92"/>
    <w:rsid w:val="0043274E"/>
    <w:rsid w:val="00432FCA"/>
    <w:rsid w:val="00433346"/>
    <w:rsid w:val="00433449"/>
    <w:rsid w:val="004344FB"/>
    <w:rsid w:val="0043469A"/>
    <w:rsid w:val="00434C68"/>
    <w:rsid w:val="004354FA"/>
    <w:rsid w:val="00435956"/>
    <w:rsid w:val="0043629D"/>
    <w:rsid w:val="004367D7"/>
    <w:rsid w:val="00436AFA"/>
    <w:rsid w:val="00436C7B"/>
    <w:rsid w:val="00437C1E"/>
    <w:rsid w:val="00437E33"/>
    <w:rsid w:val="0044077C"/>
    <w:rsid w:val="004415D4"/>
    <w:rsid w:val="004422BA"/>
    <w:rsid w:val="004425F2"/>
    <w:rsid w:val="004442EC"/>
    <w:rsid w:val="00445E34"/>
    <w:rsid w:val="0044704D"/>
    <w:rsid w:val="00447DD4"/>
    <w:rsid w:val="00451275"/>
    <w:rsid w:val="00451B63"/>
    <w:rsid w:val="00451BA0"/>
    <w:rsid w:val="00451C22"/>
    <w:rsid w:val="00452310"/>
    <w:rsid w:val="00452A0B"/>
    <w:rsid w:val="0045306F"/>
    <w:rsid w:val="00454378"/>
    <w:rsid w:val="004553A0"/>
    <w:rsid w:val="00455F17"/>
    <w:rsid w:val="00457004"/>
    <w:rsid w:val="00457E8A"/>
    <w:rsid w:val="00457F0A"/>
    <w:rsid w:val="00460AAD"/>
    <w:rsid w:val="0046176E"/>
    <w:rsid w:val="00462964"/>
    <w:rsid w:val="004637CD"/>
    <w:rsid w:val="00463B6B"/>
    <w:rsid w:val="00464D00"/>
    <w:rsid w:val="00464DE4"/>
    <w:rsid w:val="0046665A"/>
    <w:rsid w:val="00466E56"/>
    <w:rsid w:val="00467D1B"/>
    <w:rsid w:val="00467E2D"/>
    <w:rsid w:val="00470F59"/>
    <w:rsid w:val="00471042"/>
    <w:rsid w:val="00473900"/>
    <w:rsid w:val="00473CE4"/>
    <w:rsid w:val="00474961"/>
    <w:rsid w:val="004749EF"/>
    <w:rsid w:val="00475AA1"/>
    <w:rsid w:val="00475BA2"/>
    <w:rsid w:val="00475C01"/>
    <w:rsid w:val="00476014"/>
    <w:rsid w:val="004762CF"/>
    <w:rsid w:val="00477CB0"/>
    <w:rsid w:val="00477CD8"/>
    <w:rsid w:val="0048112A"/>
    <w:rsid w:val="0048153B"/>
    <w:rsid w:val="00481891"/>
    <w:rsid w:val="00481B2C"/>
    <w:rsid w:val="00481F0E"/>
    <w:rsid w:val="00481F91"/>
    <w:rsid w:val="00482DAB"/>
    <w:rsid w:val="004838C8"/>
    <w:rsid w:val="00483A27"/>
    <w:rsid w:val="00484AB0"/>
    <w:rsid w:val="00485365"/>
    <w:rsid w:val="00485689"/>
    <w:rsid w:val="00485E02"/>
    <w:rsid w:val="00485E54"/>
    <w:rsid w:val="00485E95"/>
    <w:rsid w:val="00486C8A"/>
    <w:rsid w:val="00487349"/>
    <w:rsid w:val="004901AB"/>
    <w:rsid w:val="0049290B"/>
    <w:rsid w:val="00492A2B"/>
    <w:rsid w:val="004946CC"/>
    <w:rsid w:val="0049503A"/>
    <w:rsid w:val="00495403"/>
    <w:rsid w:val="0049634F"/>
    <w:rsid w:val="004965AC"/>
    <w:rsid w:val="0049663A"/>
    <w:rsid w:val="00496A6F"/>
    <w:rsid w:val="00496E43"/>
    <w:rsid w:val="004975D4"/>
    <w:rsid w:val="004A0009"/>
    <w:rsid w:val="004A0071"/>
    <w:rsid w:val="004A082E"/>
    <w:rsid w:val="004A0BD7"/>
    <w:rsid w:val="004A13D7"/>
    <w:rsid w:val="004A153F"/>
    <w:rsid w:val="004A2004"/>
    <w:rsid w:val="004A20E4"/>
    <w:rsid w:val="004A2AE7"/>
    <w:rsid w:val="004A2C8A"/>
    <w:rsid w:val="004A3E55"/>
    <w:rsid w:val="004A419F"/>
    <w:rsid w:val="004A4DCF"/>
    <w:rsid w:val="004A50D1"/>
    <w:rsid w:val="004A5525"/>
    <w:rsid w:val="004A5DFF"/>
    <w:rsid w:val="004A743E"/>
    <w:rsid w:val="004A77B5"/>
    <w:rsid w:val="004A7B78"/>
    <w:rsid w:val="004A7E12"/>
    <w:rsid w:val="004B05B3"/>
    <w:rsid w:val="004B0C08"/>
    <w:rsid w:val="004B51D4"/>
    <w:rsid w:val="004B5323"/>
    <w:rsid w:val="004B5672"/>
    <w:rsid w:val="004B5964"/>
    <w:rsid w:val="004B5F26"/>
    <w:rsid w:val="004C01E9"/>
    <w:rsid w:val="004C09BD"/>
    <w:rsid w:val="004C0B94"/>
    <w:rsid w:val="004C208F"/>
    <w:rsid w:val="004C257F"/>
    <w:rsid w:val="004C2EC1"/>
    <w:rsid w:val="004C38C1"/>
    <w:rsid w:val="004C3FA5"/>
    <w:rsid w:val="004C4716"/>
    <w:rsid w:val="004C4744"/>
    <w:rsid w:val="004C5CD5"/>
    <w:rsid w:val="004C635C"/>
    <w:rsid w:val="004C7A26"/>
    <w:rsid w:val="004C7C41"/>
    <w:rsid w:val="004C7C74"/>
    <w:rsid w:val="004D0F20"/>
    <w:rsid w:val="004D11C8"/>
    <w:rsid w:val="004D122B"/>
    <w:rsid w:val="004D1539"/>
    <w:rsid w:val="004D18FC"/>
    <w:rsid w:val="004D2E59"/>
    <w:rsid w:val="004D2FE3"/>
    <w:rsid w:val="004D3F3E"/>
    <w:rsid w:val="004D4FD8"/>
    <w:rsid w:val="004D58C3"/>
    <w:rsid w:val="004E1D63"/>
    <w:rsid w:val="004E235B"/>
    <w:rsid w:val="004E2E93"/>
    <w:rsid w:val="004E58D7"/>
    <w:rsid w:val="004E5B1A"/>
    <w:rsid w:val="004E66DA"/>
    <w:rsid w:val="004E69C5"/>
    <w:rsid w:val="004E73AD"/>
    <w:rsid w:val="004F0012"/>
    <w:rsid w:val="004F10CB"/>
    <w:rsid w:val="004F1D40"/>
    <w:rsid w:val="004F21C2"/>
    <w:rsid w:val="004F3695"/>
    <w:rsid w:val="004F3ACD"/>
    <w:rsid w:val="004F3C28"/>
    <w:rsid w:val="004F5DBC"/>
    <w:rsid w:val="004F5F1E"/>
    <w:rsid w:val="004F6100"/>
    <w:rsid w:val="004F6281"/>
    <w:rsid w:val="004F65E8"/>
    <w:rsid w:val="004F669B"/>
    <w:rsid w:val="004F6ECE"/>
    <w:rsid w:val="005001D8"/>
    <w:rsid w:val="00500273"/>
    <w:rsid w:val="00500293"/>
    <w:rsid w:val="00500428"/>
    <w:rsid w:val="00500720"/>
    <w:rsid w:val="00501824"/>
    <w:rsid w:val="00501B95"/>
    <w:rsid w:val="00501E12"/>
    <w:rsid w:val="005039AA"/>
    <w:rsid w:val="00505D01"/>
    <w:rsid w:val="0050665A"/>
    <w:rsid w:val="00506B76"/>
    <w:rsid w:val="0050740D"/>
    <w:rsid w:val="00507532"/>
    <w:rsid w:val="005108D3"/>
    <w:rsid w:val="00510F16"/>
    <w:rsid w:val="00511594"/>
    <w:rsid w:val="005117AC"/>
    <w:rsid w:val="0051242A"/>
    <w:rsid w:val="005125FA"/>
    <w:rsid w:val="00514388"/>
    <w:rsid w:val="0051532F"/>
    <w:rsid w:val="005157FD"/>
    <w:rsid w:val="005158F0"/>
    <w:rsid w:val="00515EB5"/>
    <w:rsid w:val="00515FED"/>
    <w:rsid w:val="00517033"/>
    <w:rsid w:val="0052003F"/>
    <w:rsid w:val="00520CAB"/>
    <w:rsid w:val="005211D9"/>
    <w:rsid w:val="00523AD0"/>
    <w:rsid w:val="00524558"/>
    <w:rsid w:val="00526306"/>
    <w:rsid w:val="0052662E"/>
    <w:rsid w:val="005270AF"/>
    <w:rsid w:val="00530197"/>
    <w:rsid w:val="005312EA"/>
    <w:rsid w:val="005313B8"/>
    <w:rsid w:val="00531B9C"/>
    <w:rsid w:val="00531E2D"/>
    <w:rsid w:val="005331DE"/>
    <w:rsid w:val="00533668"/>
    <w:rsid w:val="00533730"/>
    <w:rsid w:val="005342AC"/>
    <w:rsid w:val="005352F4"/>
    <w:rsid w:val="0053598C"/>
    <w:rsid w:val="00535DD4"/>
    <w:rsid w:val="00536E67"/>
    <w:rsid w:val="00540ACC"/>
    <w:rsid w:val="00540B70"/>
    <w:rsid w:val="005415E0"/>
    <w:rsid w:val="00542D1F"/>
    <w:rsid w:val="00543035"/>
    <w:rsid w:val="00544789"/>
    <w:rsid w:val="00544C31"/>
    <w:rsid w:val="00544DCD"/>
    <w:rsid w:val="00545F7C"/>
    <w:rsid w:val="00546C61"/>
    <w:rsid w:val="00546E27"/>
    <w:rsid w:val="00547898"/>
    <w:rsid w:val="00550D49"/>
    <w:rsid w:val="00550EBD"/>
    <w:rsid w:val="005515A3"/>
    <w:rsid w:val="005532FE"/>
    <w:rsid w:val="00553FE6"/>
    <w:rsid w:val="00554038"/>
    <w:rsid w:val="0055475A"/>
    <w:rsid w:val="00555725"/>
    <w:rsid w:val="005574CE"/>
    <w:rsid w:val="0056062F"/>
    <w:rsid w:val="00560809"/>
    <w:rsid w:val="00561F16"/>
    <w:rsid w:val="0056279B"/>
    <w:rsid w:val="005650B5"/>
    <w:rsid w:val="0056586A"/>
    <w:rsid w:val="00565FD9"/>
    <w:rsid w:val="00566B9B"/>
    <w:rsid w:val="00567F96"/>
    <w:rsid w:val="00570FCE"/>
    <w:rsid w:val="00571C1E"/>
    <w:rsid w:val="00572155"/>
    <w:rsid w:val="00572D81"/>
    <w:rsid w:val="005754CC"/>
    <w:rsid w:val="005757C3"/>
    <w:rsid w:val="0057769A"/>
    <w:rsid w:val="005778BF"/>
    <w:rsid w:val="00577AE7"/>
    <w:rsid w:val="00577C83"/>
    <w:rsid w:val="005801B6"/>
    <w:rsid w:val="00580C05"/>
    <w:rsid w:val="00581287"/>
    <w:rsid w:val="005812A3"/>
    <w:rsid w:val="005824FD"/>
    <w:rsid w:val="00583182"/>
    <w:rsid w:val="005849B9"/>
    <w:rsid w:val="00585185"/>
    <w:rsid w:val="00585F51"/>
    <w:rsid w:val="005879A1"/>
    <w:rsid w:val="00587ABD"/>
    <w:rsid w:val="00587ACC"/>
    <w:rsid w:val="0059017E"/>
    <w:rsid w:val="005902A1"/>
    <w:rsid w:val="00590689"/>
    <w:rsid w:val="00591D85"/>
    <w:rsid w:val="00592314"/>
    <w:rsid w:val="00592895"/>
    <w:rsid w:val="005932A2"/>
    <w:rsid w:val="0059356E"/>
    <w:rsid w:val="00593FFA"/>
    <w:rsid w:val="00594344"/>
    <w:rsid w:val="0059440A"/>
    <w:rsid w:val="00596083"/>
    <w:rsid w:val="00596D66"/>
    <w:rsid w:val="00596EF5"/>
    <w:rsid w:val="0059731C"/>
    <w:rsid w:val="0059735D"/>
    <w:rsid w:val="00597912"/>
    <w:rsid w:val="005A0000"/>
    <w:rsid w:val="005A0F14"/>
    <w:rsid w:val="005A3A15"/>
    <w:rsid w:val="005A4538"/>
    <w:rsid w:val="005A4A07"/>
    <w:rsid w:val="005A56E5"/>
    <w:rsid w:val="005A5762"/>
    <w:rsid w:val="005A7EA5"/>
    <w:rsid w:val="005B0015"/>
    <w:rsid w:val="005B07C3"/>
    <w:rsid w:val="005B0CD7"/>
    <w:rsid w:val="005B36FD"/>
    <w:rsid w:val="005B3CC0"/>
    <w:rsid w:val="005B46DF"/>
    <w:rsid w:val="005B4870"/>
    <w:rsid w:val="005B4881"/>
    <w:rsid w:val="005B52CF"/>
    <w:rsid w:val="005B532A"/>
    <w:rsid w:val="005B5C82"/>
    <w:rsid w:val="005B6870"/>
    <w:rsid w:val="005B719A"/>
    <w:rsid w:val="005B722C"/>
    <w:rsid w:val="005B729D"/>
    <w:rsid w:val="005B7733"/>
    <w:rsid w:val="005C04C3"/>
    <w:rsid w:val="005C0AE1"/>
    <w:rsid w:val="005C3160"/>
    <w:rsid w:val="005C3489"/>
    <w:rsid w:val="005C410E"/>
    <w:rsid w:val="005C461D"/>
    <w:rsid w:val="005C4680"/>
    <w:rsid w:val="005C56F9"/>
    <w:rsid w:val="005C5C15"/>
    <w:rsid w:val="005C656A"/>
    <w:rsid w:val="005C7576"/>
    <w:rsid w:val="005C7585"/>
    <w:rsid w:val="005C7A45"/>
    <w:rsid w:val="005D0377"/>
    <w:rsid w:val="005D0E8D"/>
    <w:rsid w:val="005D1263"/>
    <w:rsid w:val="005D2B39"/>
    <w:rsid w:val="005D3476"/>
    <w:rsid w:val="005D391F"/>
    <w:rsid w:val="005D3954"/>
    <w:rsid w:val="005D4042"/>
    <w:rsid w:val="005D4433"/>
    <w:rsid w:val="005D49D0"/>
    <w:rsid w:val="005D5399"/>
    <w:rsid w:val="005D5935"/>
    <w:rsid w:val="005D5AAF"/>
    <w:rsid w:val="005D5B31"/>
    <w:rsid w:val="005D70B0"/>
    <w:rsid w:val="005D7304"/>
    <w:rsid w:val="005D7B9E"/>
    <w:rsid w:val="005D7C35"/>
    <w:rsid w:val="005E0142"/>
    <w:rsid w:val="005E03A9"/>
    <w:rsid w:val="005E0901"/>
    <w:rsid w:val="005E2252"/>
    <w:rsid w:val="005E331C"/>
    <w:rsid w:val="005E52E8"/>
    <w:rsid w:val="005E5E0E"/>
    <w:rsid w:val="005E614C"/>
    <w:rsid w:val="005F161F"/>
    <w:rsid w:val="005F1673"/>
    <w:rsid w:val="005F2646"/>
    <w:rsid w:val="005F2D46"/>
    <w:rsid w:val="005F34E4"/>
    <w:rsid w:val="005F35EF"/>
    <w:rsid w:val="005F369D"/>
    <w:rsid w:val="005F3D75"/>
    <w:rsid w:val="005F5C4D"/>
    <w:rsid w:val="005F619B"/>
    <w:rsid w:val="005F6C7C"/>
    <w:rsid w:val="005F7DCF"/>
    <w:rsid w:val="0060017A"/>
    <w:rsid w:val="006020A8"/>
    <w:rsid w:val="00602BF5"/>
    <w:rsid w:val="00603983"/>
    <w:rsid w:val="00603FA5"/>
    <w:rsid w:val="00604932"/>
    <w:rsid w:val="00604A9F"/>
    <w:rsid w:val="0060664E"/>
    <w:rsid w:val="00606857"/>
    <w:rsid w:val="00610DFD"/>
    <w:rsid w:val="00612691"/>
    <w:rsid w:val="00612F42"/>
    <w:rsid w:val="00615283"/>
    <w:rsid w:val="00615F15"/>
    <w:rsid w:val="00616C5E"/>
    <w:rsid w:val="00620A38"/>
    <w:rsid w:val="00620F1B"/>
    <w:rsid w:val="00622135"/>
    <w:rsid w:val="006227E9"/>
    <w:rsid w:val="00623A09"/>
    <w:rsid w:val="0062452A"/>
    <w:rsid w:val="006251B8"/>
    <w:rsid w:val="00625E45"/>
    <w:rsid w:val="00627C20"/>
    <w:rsid w:val="00627D94"/>
    <w:rsid w:val="00630906"/>
    <w:rsid w:val="00630EC6"/>
    <w:rsid w:val="00631A52"/>
    <w:rsid w:val="006320D7"/>
    <w:rsid w:val="0063241D"/>
    <w:rsid w:val="00632D2E"/>
    <w:rsid w:val="00633604"/>
    <w:rsid w:val="00634419"/>
    <w:rsid w:val="00635302"/>
    <w:rsid w:val="006356F7"/>
    <w:rsid w:val="00635707"/>
    <w:rsid w:val="00635869"/>
    <w:rsid w:val="006407F7"/>
    <w:rsid w:val="00641760"/>
    <w:rsid w:val="00642645"/>
    <w:rsid w:val="006430F6"/>
    <w:rsid w:val="006434C4"/>
    <w:rsid w:val="00645179"/>
    <w:rsid w:val="00645BAC"/>
    <w:rsid w:val="00646CA7"/>
    <w:rsid w:val="00647F84"/>
    <w:rsid w:val="00650403"/>
    <w:rsid w:val="00650F2D"/>
    <w:rsid w:val="006513A2"/>
    <w:rsid w:val="00651CD8"/>
    <w:rsid w:val="00652025"/>
    <w:rsid w:val="006531CB"/>
    <w:rsid w:val="006543CA"/>
    <w:rsid w:val="00654D8F"/>
    <w:rsid w:val="006558DE"/>
    <w:rsid w:val="00655C3F"/>
    <w:rsid w:val="00656672"/>
    <w:rsid w:val="00656DEA"/>
    <w:rsid w:val="00661062"/>
    <w:rsid w:val="00661205"/>
    <w:rsid w:val="006619EE"/>
    <w:rsid w:val="00661B60"/>
    <w:rsid w:val="00662E47"/>
    <w:rsid w:val="00664656"/>
    <w:rsid w:val="00664D43"/>
    <w:rsid w:val="00665074"/>
    <w:rsid w:val="00665466"/>
    <w:rsid w:val="00666AF1"/>
    <w:rsid w:val="00667D46"/>
    <w:rsid w:val="0067060A"/>
    <w:rsid w:val="006708E8"/>
    <w:rsid w:val="00670F24"/>
    <w:rsid w:val="00671D73"/>
    <w:rsid w:val="00672654"/>
    <w:rsid w:val="00672D10"/>
    <w:rsid w:val="00672D66"/>
    <w:rsid w:val="006731AD"/>
    <w:rsid w:val="006739A0"/>
    <w:rsid w:val="006759D0"/>
    <w:rsid w:val="006760AE"/>
    <w:rsid w:val="00676133"/>
    <w:rsid w:val="00680363"/>
    <w:rsid w:val="00680795"/>
    <w:rsid w:val="00680B9D"/>
    <w:rsid w:val="006810CC"/>
    <w:rsid w:val="006822E5"/>
    <w:rsid w:val="00682554"/>
    <w:rsid w:val="00682808"/>
    <w:rsid w:val="00682BA8"/>
    <w:rsid w:val="0068335B"/>
    <w:rsid w:val="006837C7"/>
    <w:rsid w:val="00683A40"/>
    <w:rsid w:val="006848D9"/>
    <w:rsid w:val="00685F72"/>
    <w:rsid w:val="0068631C"/>
    <w:rsid w:val="006864C9"/>
    <w:rsid w:val="006868C2"/>
    <w:rsid w:val="00687372"/>
    <w:rsid w:val="0068755A"/>
    <w:rsid w:val="006876C1"/>
    <w:rsid w:val="00690550"/>
    <w:rsid w:val="006937E5"/>
    <w:rsid w:val="00693EEB"/>
    <w:rsid w:val="006941EA"/>
    <w:rsid w:val="00694D7C"/>
    <w:rsid w:val="006951B3"/>
    <w:rsid w:val="006953EB"/>
    <w:rsid w:val="00696C3D"/>
    <w:rsid w:val="00697FAA"/>
    <w:rsid w:val="006A0DC7"/>
    <w:rsid w:val="006A174B"/>
    <w:rsid w:val="006A2417"/>
    <w:rsid w:val="006A29FF"/>
    <w:rsid w:val="006A318A"/>
    <w:rsid w:val="006A392E"/>
    <w:rsid w:val="006A3A14"/>
    <w:rsid w:val="006A3DF1"/>
    <w:rsid w:val="006A4374"/>
    <w:rsid w:val="006A4CB9"/>
    <w:rsid w:val="006A4F60"/>
    <w:rsid w:val="006A548D"/>
    <w:rsid w:val="006A5C35"/>
    <w:rsid w:val="006A7BD8"/>
    <w:rsid w:val="006A7D14"/>
    <w:rsid w:val="006A7DC4"/>
    <w:rsid w:val="006B1D5E"/>
    <w:rsid w:val="006B263B"/>
    <w:rsid w:val="006B4117"/>
    <w:rsid w:val="006B4B48"/>
    <w:rsid w:val="006B5E31"/>
    <w:rsid w:val="006B5ED5"/>
    <w:rsid w:val="006B693B"/>
    <w:rsid w:val="006B6DE2"/>
    <w:rsid w:val="006B6F70"/>
    <w:rsid w:val="006B777C"/>
    <w:rsid w:val="006B7CCD"/>
    <w:rsid w:val="006C0AD2"/>
    <w:rsid w:val="006C1077"/>
    <w:rsid w:val="006C1765"/>
    <w:rsid w:val="006C1B7D"/>
    <w:rsid w:val="006C1C5C"/>
    <w:rsid w:val="006C2632"/>
    <w:rsid w:val="006C2C95"/>
    <w:rsid w:val="006C4801"/>
    <w:rsid w:val="006C4DF4"/>
    <w:rsid w:val="006C52B0"/>
    <w:rsid w:val="006C5ACF"/>
    <w:rsid w:val="006C6009"/>
    <w:rsid w:val="006C629A"/>
    <w:rsid w:val="006C7842"/>
    <w:rsid w:val="006C7877"/>
    <w:rsid w:val="006C799E"/>
    <w:rsid w:val="006D0555"/>
    <w:rsid w:val="006D11B6"/>
    <w:rsid w:val="006D136D"/>
    <w:rsid w:val="006D2365"/>
    <w:rsid w:val="006D399F"/>
    <w:rsid w:val="006D4B60"/>
    <w:rsid w:val="006D513D"/>
    <w:rsid w:val="006D56D2"/>
    <w:rsid w:val="006D5D6A"/>
    <w:rsid w:val="006D747C"/>
    <w:rsid w:val="006E08CB"/>
    <w:rsid w:val="006E0ABB"/>
    <w:rsid w:val="006E0FE7"/>
    <w:rsid w:val="006E1F9D"/>
    <w:rsid w:val="006E261F"/>
    <w:rsid w:val="006E27FF"/>
    <w:rsid w:val="006E2CA4"/>
    <w:rsid w:val="006E4B1E"/>
    <w:rsid w:val="006E4F5E"/>
    <w:rsid w:val="006E5589"/>
    <w:rsid w:val="006E59E6"/>
    <w:rsid w:val="006E6002"/>
    <w:rsid w:val="006E71F3"/>
    <w:rsid w:val="006E7CED"/>
    <w:rsid w:val="006F09A2"/>
    <w:rsid w:val="006F23AD"/>
    <w:rsid w:val="006F2826"/>
    <w:rsid w:val="006F5565"/>
    <w:rsid w:val="006F70E3"/>
    <w:rsid w:val="006F7572"/>
    <w:rsid w:val="0070026E"/>
    <w:rsid w:val="007002CE"/>
    <w:rsid w:val="00700E63"/>
    <w:rsid w:val="007017B4"/>
    <w:rsid w:val="00701B8A"/>
    <w:rsid w:val="00701BE1"/>
    <w:rsid w:val="00701C0E"/>
    <w:rsid w:val="00701E5B"/>
    <w:rsid w:val="007021B0"/>
    <w:rsid w:val="00702D64"/>
    <w:rsid w:val="007041B4"/>
    <w:rsid w:val="0070430E"/>
    <w:rsid w:val="007043A4"/>
    <w:rsid w:val="007046DA"/>
    <w:rsid w:val="00705FDE"/>
    <w:rsid w:val="00706091"/>
    <w:rsid w:val="007066F9"/>
    <w:rsid w:val="00706E5F"/>
    <w:rsid w:val="00706F51"/>
    <w:rsid w:val="00710AEE"/>
    <w:rsid w:val="00711601"/>
    <w:rsid w:val="0071196E"/>
    <w:rsid w:val="00712118"/>
    <w:rsid w:val="007123AC"/>
    <w:rsid w:val="00713688"/>
    <w:rsid w:val="007138B7"/>
    <w:rsid w:val="007138C1"/>
    <w:rsid w:val="00713CAD"/>
    <w:rsid w:val="00714103"/>
    <w:rsid w:val="0071448C"/>
    <w:rsid w:val="0071473F"/>
    <w:rsid w:val="0071484E"/>
    <w:rsid w:val="00715A32"/>
    <w:rsid w:val="00716B2C"/>
    <w:rsid w:val="007177EA"/>
    <w:rsid w:val="0071783C"/>
    <w:rsid w:val="00717EA3"/>
    <w:rsid w:val="007205BD"/>
    <w:rsid w:val="00720AEA"/>
    <w:rsid w:val="0072191B"/>
    <w:rsid w:val="00722CC5"/>
    <w:rsid w:val="00722F30"/>
    <w:rsid w:val="00723232"/>
    <w:rsid w:val="00726259"/>
    <w:rsid w:val="00726A82"/>
    <w:rsid w:val="00726B66"/>
    <w:rsid w:val="00727316"/>
    <w:rsid w:val="007275CB"/>
    <w:rsid w:val="0073014C"/>
    <w:rsid w:val="00730C3C"/>
    <w:rsid w:val="007313AE"/>
    <w:rsid w:val="007336B1"/>
    <w:rsid w:val="00733B35"/>
    <w:rsid w:val="0073555B"/>
    <w:rsid w:val="00736577"/>
    <w:rsid w:val="007371D9"/>
    <w:rsid w:val="00737A82"/>
    <w:rsid w:val="00737B96"/>
    <w:rsid w:val="0074041A"/>
    <w:rsid w:val="007405CD"/>
    <w:rsid w:val="0074179A"/>
    <w:rsid w:val="00741DF0"/>
    <w:rsid w:val="007429FF"/>
    <w:rsid w:val="00742E0B"/>
    <w:rsid w:val="00743336"/>
    <w:rsid w:val="00743FDB"/>
    <w:rsid w:val="0074447D"/>
    <w:rsid w:val="0074557D"/>
    <w:rsid w:val="007459B0"/>
    <w:rsid w:val="00745A92"/>
    <w:rsid w:val="00745ADA"/>
    <w:rsid w:val="0074710C"/>
    <w:rsid w:val="0074724E"/>
    <w:rsid w:val="00747DBC"/>
    <w:rsid w:val="00750FFD"/>
    <w:rsid w:val="007515F2"/>
    <w:rsid w:val="007517ED"/>
    <w:rsid w:val="007526F9"/>
    <w:rsid w:val="007536D8"/>
    <w:rsid w:val="007541CD"/>
    <w:rsid w:val="0075497A"/>
    <w:rsid w:val="00754D05"/>
    <w:rsid w:val="00754D6C"/>
    <w:rsid w:val="00755DDA"/>
    <w:rsid w:val="00756387"/>
    <w:rsid w:val="00756FB0"/>
    <w:rsid w:val="007573B5"/>
    <w:rsid w:val="00757635"/>
    <w:rsid w:val="0075777D"/>
    <w:rsid w:val="007618C8"/>
    <w:rsid w:val="00761B06"/>
    <w:rsid w:val="00761C60"/>
    <w:rsid w:val="0076246A"/>
    <w:rsid w:val="007624AB"/>
    <w:rsid w:val="00762702"/>
    <w:rsid w:val="00763613"/>
    <w:rsid w:val="00764CD7"/>
    <w:rsid w:val="00764CEB"/>
    <w:rsid w:val="00766334"/>
    <w:rsid w:val="00766642"/>
    <w:rsid w:val="00766F9A"/>
    <w:rsid w:val="00767096"/>
    <w:rsid w:val="00772D7A"/>
    <w:rsid w:val="00772E3E"/>
    <w:rsid w:val="00773ECC"/>
    <w:rsid w:val="007743A6"/>
    <w:rsid w:val="00774E28"/>
    <w:rsid w:val="0077510C"/>
    <w:rsid w:val="00775207"/>
    <w:rsid w:val="0077592A"/>
    <w:rsid w:val="00775C6D"/>
    <w:rsid w:val="00775E78"/>
    <w:rsid w:val="00776A11"/>
    <w:rsid w:val="00777B18"/>
    <w:rsid w:val="00780384"/>
    <w:rsid w:val="0078333C"/>
    <w:rsid w:val="00784D3B"/>
    <w:rsid w:val="00785866"/>
    <w:rsid w:val="00786569"/>
    <w:rsid w:val="007871E4"/>
    <w:rsid w:val="007902B0"/>
    <w:rsid w:val="00791594"/>
    <w:rsid w:val="00792887"/>
    <w:rsid w:val="0079315D"/>
    <w:rsid w:val="00793479"/>
    <w:rsid w:val="007935B5"/>
    <w:rsid w:val="00793B52"/>
    <w:rsid w:val="00793F0F"/>
    <w:rsid w:val="00794570"/>
    <w:rsid w:val="007947C9"/>
    <w:rsid w:val="0079486A"/>
    <w:rsid w:val="007955D2"/>
    <w:rsid w:val="00795601"/>
    <w:rsid w:val="0079677C"/>
    <w:rsid w:val="0079693B"/>
    <w:rsid w:val="0079716C"/>
    <w:rsid w:val="0079779B"/>
    <w:rsid w:val="007A0852"/>
    <w:rsid w:val="007A1E84"/>
    <w:rsid w:val="007A3196"/>
    <w:rsid w:val="007A3945"/>
    <w:rsid w:val="007A3B69"/>
    <w:rsid w:val="007A3DD3"/>
    <w:rsid w:val="007A43DB"/>
    <w:rsid w:val="007A4D2A"/>
    <w:rsid w:val="007A4EF9"/>
    <w:rsid w:val="007A562F"/>
    <w:rsid w:val="007A5F86"/>
    <w:rsid w:val="007A6DF4"/>
    <w:rsid w:val="007B00B4"/>
    <w:rsid w:val="007B0AB3"/>
    <w:rsid w:val="007B0C1C"/>
    <w:rsid w:val="007B19A8"/>
    <w:rsid w:val="007B19FF"/>
    <w:rsid w:val="007B21E3"/>
    <w:rsid w:val="007B2654"/>
    <w:rsid w:val="007B2B4F"/>
    <w:rsid w:val="007B38F1"/>
    <w:rsid w:val="007B3955"/>
    <w:rsid w:val="007B3C85"/>
    <w:rsid w:val="007B4172"/>
    <w:rsid w:val="007B487B"/>
    <w:rsid w:val="007B567A"/>
    <w:rsid w:val="007B612B"/>
    <w:rsid w:val="007B66ED"/>
    <w:rsid w:val="007B6876"/>
    <w:rsid w:val="007B70F9"/>
    <w:rsid w:val="007C02A7"/>
    <w:rsid w:val="007C09D1"/>
    <w:rsid w:val="007C132A"/>
    <w:rsid w:val="007C2304"/>
    <w:rsid w:val="007C241A"/>
    <w:rsid w:val="007C64D8"/>
    <w:rsid w:val="007C67BD"/>
    <w:rsid w:val="007C7E9D"/>
    <w:rsid w:val="007D0DF9"/>
    <w:rsid w:val="007D19F9"/>
    <w:rsid w:val="007D1DDE"/>
    <w:rsid w:val="007D1FC3"/>
    <w:rsid w:val="007D1FC9"/>
    <w:rsid w:val="007D262D"/>
    <w:rsid w:val="007D37FE"/>
    <w:rsid w:val="007D4260"/>
    <w:rsid w:val="007D4BD9"/>
    <w:rsid w:val="007D508F"/>
    <w:rsid w:val="007D5365"/>
    <w:rsid w:val="007D6B50"/>
    <w:rsid w:val="007D6DC3"/>
    <w:rsid w:val="007D70CA"/>
    <w:rsid w:val="007D7407"/>
    <w:rsid w:val="007E01A7"/>
    <w:rsid w:val="007E0511"/>
    <w:rsid w:val="007E1F75"/>
    <w:rsid w:val="007E2913"/>
    <w:rsid w:val="007E30FF"/>
    <w:rsid w:val="007E311C"/>
    <w:rsid w:val="007E3C4E"/>
    <w:rsid w:val="007E48F8"/>
    <w:rsid w:val="007E564E"/>
    <w:rsid w:val="007E588C"/>
    <w:rsid w:val="007E6553"/>
    <w:rsid w:val="007E6F9A"/>
    <w:rsid w:val="007E76FF"/>
    <w:rsid w:val="007F1030"/>
    <w:rsid w:val="007F1143"/>
    <w:rsid w:val="007F1583"/>
    <w:rsid w:val="007F2858"/>
    <w:rsid w:val="007F2A61"/>
    <w:rsid w:val="007F2BC3"/>
    <w:rsid w:val="007F35F1"/>
    <w:rsid w:val="007F3DB6"/>
    <w:rsid w:val="007F4C3E"/>
    <w:rsid w:val="007F4E75"/>
    <w:rsid w:val="007F60D2"/>
    <w:rsid w:val="007F62A3"/>
    <w:rsid w:val="007F64EE"/>
    <w:rsid w:val="007F66D8"/>
    <w:rsid w:val="007F76AC"/>
    <w:rsid w:val="00800CDF"/>
    <w:rsid w:val="00800DEA"/>
    <w:rsid w:val="00800F02"/>
    <w:rsid w:val="0080181D"/>
    <w:rsid w:val="0080192E"/>
    <w:rsid w:val="008019D3"/>
    <w:rsid w:val="0080358C"/>
    <w:rsid w:val="00803A23"/>
    <w:rsid w:val="008044C4"/>
    <w:rsid w:val="00804F30"/>
    <w:rsid w:val="00807D4C"/>
    <w:rsid w:val="00810945"/>
    <w:rsid w:val="0081168D"/>
    <w:rsid w:val="00812BA6"/>
    <w:rsid w:val="00812C4E"/>
    <w:rsid w:val="0081367F"/>
    <w:rsid w:val="00814A78"/>
    <w:rsid w:val="008151FF"/>
    <w:rsid w:val="00815CBE"/>
    <w:rsid w:val="00816C19"/>
    <w:rsid w:val="00816FA2"/>
    <w:rsid w:val="0081724B"/>
    <w:rsid w:val="00820016"/>
    <w:rsid w:val="00820716"/>
    <w:rsid w:val="008212FE"/>
    <w:rsid w:val="0082199D"/>
    <w:rsid w:val="00821A1D"/>
    <w:rsid w:val="0082259B"/>
    <w:rsid w:val="008227B1"/>
    <w:rsid w:val="008228FF"/>
    <w:rsid w:val="00826D2D"/>
    <w:rsid w:val="00827753"/>
    <w:rsid w:val="00831169"/>
    <w:rsid w:val="0083199A"/>
    <w:rsid w:val="00832589"/>
    <w:rsid w:val="00832607"/>
    <w:rsid w:val="00832CA0"/>
    <w:rsid w:val="008331DC"/>
    <w:rsid w:val="008345B2"/>
    <w:rsid w:val="008347D6"/>
    <w:rsid w:val="00834933"/>
    <w:rsid w:val="00834989"/>
    <w:rsid w:val="008354CF"/>
    <w:rsid w:val="008369A6"/>
    <w:rsid w:val="00836A64"/>
    <w:rsid w:val="00837D44"/>
    <w:rsid w:val="0084004A"/>
    <w:rsid w:val="00841128"/>
    <w:rsid w:val="00841F57"/>
    <w:rsid w:val="00842116"/>
    <w:rsid w:val="00842726"/>
    <w:rsid w:val="0084436B"/>
    <w:rsid w:val="00844A7B"/>
    <w:rsid w:val="008455CF"/>
    <w:rsid w:val="00845C70"/>
    <w:rsid w:val="008477B2"/>
    <w:rsid w:val="00847B4D"/>
    <w:rsid w:val="008502FC"/>
    <w:rsid w:val="0085046E"/>
    <w:rsid w:val="00852C1A"/>
    <w:rsid w:val="00852C7E"/>
    <w:rsid w:val="00853961"/>
    <w:rsid w:val="0085592A"/>
    <w:rsid w:val="00856CCC"/>
    <w:rsid w:val="00856F01"/>
    <w:rsid w:val="0085773E"/>
    <w:rsid w:val="00857EC9"/>
    <w:rsid w:val="00861222"/>
    <w:rsid w:val="00861F01"/>
    <w:rsid w:val="008623B6"/>
    <w:rsid w:val="00862824"/>
    <w:rsid w:val="008647F4"/>
    <w:rsid w:val="008650AA"/>
    <w:rsid w:val="00865370"/>
    <w:rsid w:val="00865AD5"/>
    <w:rsid w:val="00867DA7"/>
    <w:rsid w:val="0087077D"/>
    <w:rsid w:val="00871E48"/>
    <w:rsid w:val="0087250A"/>
    <w:rsid w:val="00872819"/>
    <w:rsid w:val="00873626"/>
    <w:rsid w:val="00873AE6"/>
    <w:rsid w:val="0087506F"/>
    <w:rsid w:val="00875234"/>
    <w:rsid w:val="0087589C"/>
    <w:rsid w:val="00875DF7"/>
    <w:rsid w:val="0087722B"/>
    <w:rsid w:val="00877C98"/>
    <w:rsid w:val="00880925"/>
    <w:rsid w:val="00881554"/>
    <w:rsid w:val="008820AE"/>
    <w:rsid w:val="00882237"/>
    <w:rsid w:val="0088275F"/>
    <w:rsid w:val="00882CAB"/>
    <w:rsid w:val="00883B0B"/>
    <w:rsid w:val="00883CCE"/>
    <w:rsid w:val="0088432E"/>
    <w:rsid w:val="008856FB"/>
    <w:rsid w:val="008859F2"/>
    <w:rsid w:val="00885D3A"/>
    <w:rsid w:val="008870CA"/>
    <w:rsid w:val="00887EEB"/>
    <w:rsid w:val="00890B96"/>
    <w:rsid w:val="00891366"/>
    <w:rsid w:val="0089175A"/>
    <w:rsid w:val="008917A2"/>
    <w:rsid w:val="008924B7"/>
    <w:rsid w:val="008924C2"/>
    <w:rsid w:val="008934AF"/>
    <w:rsid w:val="00894061"/>
    <w:rsid w:val="00894BDE"/>
    <w:rsid w:val="008962F0"/>
    <w:rsid w:val="008964A7"/>
    <w:rsid w:val="00897BAC"/>
    <w:rsid w:val="008A0456"/>
    <w:rsid w:val="008A1E56"/>
    <w:rsid w:val="008A368F"/>
    <w:rsid w:val="008A6AE2"/>
    <w:rsid w:val="008A73C0"/>
    <w:rsid w:val="008B0F76"/>
    <w:rsid w:val="008B17A7"/>
    <w:rsid w:val="008B1910"/>
    <w:rsid w:val="008B26D9"/>
    <w:rsid w:val="008B2925"/>
    <w:rsid w:val="008B354D"/>
    <w:rsid w:val="008B4B06"/>
    <w:rsid w:val="008B4CC3"/>
    <w:rsid w:val="008B52F9"/>
    <w:rsid w:val="008B620A"/>
    <w:rsid w:val="008B63CC"/>
    <w:rsid w:val="008B6EF4"/>
    <w:rsid w:val="008B7571"/>
    <w:rsid w:val="008B7746"/>
    <w:rsid w:val="008B7E94"/>
    <w:rsid w:val="008B7F5A"/>
    <w:rsid w:val="008C1292"/>
    <w:rsid w:val="008C1FF0"/>
    <w:rsid w:val="008C2929"/>
    <w:rsid w:val="008C2A13"/>
    <w:rsid w:val="008C33A2"/>
    <w:rsid w:val="008C3CE9"/>
    <w:rsid w:val="008C4238"/>
    <w:rsid w:val="008C45D2"/>
    <w:rsid w:val="008C5A17"/>
    <w:rsid w:val="008C5DB5"/>
    <w:rsid w:val="008C7561"/>
    <w:rsid w:val="008C7616"/>
    <w:rsid w:val="008C7741"/>
    <w:rsid w:val="008C79AB"/>
    <w:rsid w:val="008D0038"/>
    <w:rsid w:val="008D06E9"/>
    <w:rsid w:val="008D2187"/>
    <w:rsid w:val="008D23D4"/>
    <w:rsid w:val="008D27D5"/>
    <w:rsid w:val="008D35E1"/>
    <w:rsid w:val="008D3E6A"/>
    <w:rsid w:val="008D6636"/>
    <w:rsid w:val="008D6871"/>
    <w:rsid w:val="008D6C7B"/>
    <w:rsid w:val="008D7C88"/>
    <w:rsid w:val="008E04C0"/>
    <w:rsid w:val="008E062E"/>
    <w:rsid w:val="008E1D76"/>
    <w:rsid w:val="008E1DA9"/>
    <w:rsid w:val="008E2C37"/>
    <w:rsid w:val="008E3034"/>
    <w:rsid w:val="008E3F2C"/>
    <w:rsid w:val="008E48B0"/>
    <w:rsid w:val="008E497E"/>
    <w:rsid w:val="008E4D09"/>
    <w:rsid w:val="008E52FB"/>
    <w:rsid w:val="008E541A"/>
    <w:rsid w:val="008E5473"/>
    <w:rsid w:val="008E5CA9"/>
    <w:rsid w:val="008E5E35"/>
    <w:rsid w:val="008F0731"/>
    <w:rsid w:val="008F1EE3"/>
    <w:rsid w:val="008F25D5"/>
    <w:rsid w:val="008F27DF"/>
    <w:rsid w:val="008F3144"/>
    <w:rsid w:val="008F31E8"/>
    <w:rsid w:val="008F552E"/>
    <w:rsid w:val="008F5E2F"/>
    <w:rsid w:val="008F63C9"/>
    <w:rsid w:val="008F6437"/>
    <w:rsid w:val="008F65A9"/>
    <w:rsid w:val="008F711E"/>
    <w:rsid w:val="008F747E"/>
    <w:rsid w:val="008F7826"/>
    <w:rsid w:val="008F78C0"/>
    <w:rsid w:val="009010EC"/>
    <w:rsid w:val="00901B7D"/>
    <w:rsid w:val="0090208A"/>
    <w:rsid w:val="009038CD"/>
    <w:rsid w:val="00904183"/>
    <w:rsid w:val="00905474"/>
    <w:rsid w:val="00905808"/>
    <w:rsid w:val="00906900"/>
    <w:rsid w:val="00907F54"/>
    <w:rsid w:val="00910314"/>
    <w:rsid w:val="00910415"/>
    <w:rsid w:val="0091058A"/>
    <w:rsid w:val="00910702"/>
    <w:rsid w:val="00910A82"/>
    <w:rsid w:val="00910DC7"/>
    <w:rsid w:val="00911B62"/>
    <w:rsid w:val="00912610"/>
    <w:rsid w:val="00913412"/>
    <w:rsid w:val="00913AF0"/>
    <w:rsid w:val="00915F4C"/>
    <w:rsid w:val="0091628B"/>
    <w:rsid w:val="00917A5C"/>
    <w:rsid w:val="00917B44"/>
    <w:rsid w:val="00917F77"/>
    <w:rsid w:val="009215BE"/>
    <w:rsid w:val="009218ED"/>
    <w:rsid w:val="00922094"/>
    <w:rsid w:val="00922C20"/>
    <w:rsid w:val="00922C9B"/>
    <w:rsid w:val="00926184"/>
    <w:rsid w:val="0092640C"/>
    <w:rsid w:val="0092662D"/>
    <w:rsid w:val="00926936"/>
    <w:rsid w:val="00927317"/>
    <w:rsid w:val="00927CAB"/>
    <w:rsid w:val="00931130"/>
    <w:rsid w:val="00931161"/>
    <w:rsid w:val="00932ADA"/>
    <w:rsid w:val="00932CF9"/>
    <w:rsid w:val="0093367A"/>
    <w:rsid w:val="00933B9E"/>
    <w:rsid w:val="00934FF1"/>
    <w:rsid w:val="0093603F"/>
    <w:rsid w:val="009370FC"/>
    <w:rsid w:val="00937895"/>
    <w:rsid w:val="00937956"/>
    <w:rsid w:val="00940DBE"/>
    <w:rsid w:val="00941779"/>
    <w:rsid w:val="00941B2D"/>
    <w:rsid w:val="009433F8"/>
    <w:rsid w:val="009434E9"/>
    <w:rsid w:val="00943EF9"/>
    <w:rsid w:val="00943F80"/>
    <w:rsid w:val="009444AB"/>
    <w:rsid w:val="00944E29"/>
    <w:rsid w:val="0094533C"/>
    <w:rsid w:val="00945BA7"/>
    <w:rsid w:val="00945D28"/>
    <w:rsid w:val="00945F4C"/>
    <w:rsid w:val="00946571"/>
    <w:rsid w:val="009465AF"/>
    <w:rsid w:val="00947CE5"/>
    <w:rsid w:val="00950010"/>
    <w:rsid w:val="009501DF"/>
    <w:rsid w:val="00951578"/>
    <w:rsid w:val="00953030"/>
    <w:rsid w:val="00953226"/>
    <w:rsid w:val="00953BE7"/>
    <w:rsid w:val="00954BB1"/>
    <w:rsid w:val="00954C7C"/>
    <w:rsid w:val="009557DB"/>
    <w:rsid w:val="00955BA7"/>
    <w:rsid w:val="00955F10"/>
    <w:rsid w:val="00956992"/>
    <w:rsid w:val="00957230"/>
    <w:rsid w:val="00960330"/>
    <w:rsid w:val="009616EE"/>
    <w:rsid w:val="00962358"/>
    <w:rsid w:val="00962E8E"/>
    <w:rsid w:val="00963773"/>
    <w:rsid w:val="0096626D"/>
    <w:rsid w:val="00966AA3"/>
    <w:rsid w:val="00966B6A"/>
    <w:rsid w:val="00966CAE"/>
    <w:rsid w:val="009706BF"/>
    <w:rsid w:val="00971070"/>
    <w:rsid w:val="00971098"/>
    <w:rsid w:val="009711E0"/>
    <w:rsid w:val="00971EDF"/>
    <w:rsid w:val="00972329"/>
    <w:rsid w:val="009724F1"/>
    <w:rsid w:val="009734F8"/>
    <w:rsid w:val="009769D4"/>
    <w:rsid w:val="00976B22"/>
    <w:rsid w:val="00976DE6"/>
    <w:rsid w:val="00976E46"/>
    <w:rsid w:val="009778E6"/>
    <w:rsid w:val="00977E56"/>
    <w:rsid w:val="00981159"/>
    <w:rsid w:val="00981BEA"/>
    <w:rsid w:val="00982D20"/>
    <w:rsid w:val="009837C9"/>
    <w:rsid w:val="00985B49"/>
    <w:rsid w:val="00986711"/>
    <w:rsid w:val="00986A76"/>
    <w:rsid w:val="00987633"/>
    <w:rsid w:val="00987D89"/>
    <w:rsid w:val="009902D0"/>
    <w:rsid w:val="00990859"/>
    <w:rsid w:val="00990DD0"/>
    <w:rsid w:val="00991193"/>
    <w:rsid w:val="00991294"/>
    <w:rsid w:val="009916C4"/>
    <w:rsid w:val="009917B0"/>
    <w:rsid w:val="00991B2F"/>
    <w:rsid w:val="00993B71"/>
    <w:rsid w:val="0099433E"/>
    <w:rsid w:val="00994D10"/>
    <w:rsid w:val="00995CBB"/>
    <w:rsid w:val="00995DBD"/>
    <w:rsid w:val="009A0086"/>
    <w:rsid w:val="009A0D02"/>
    <w:rsid w:val="009A2325"/>
    <w:rsid w:val="009A36AF"/>
    <w:rsid w:val="009A375D"/>
    <w:rsid w:val="009A3B01"/>
    <w:rsid w:val="009A4C32"/>
    <w:rsid w:val="009A4F03"/>
    <w:rsid w:val="009A5E90"/>
    <w:rsid w:val="009A7085"/>
    <w:rsid w:val="009B03DC"/>
    <w:rsid w:val="009B11D2"/>
    <w:rsid w:val="009B1441"/>
    <w:rsid w:val="009B15A1"/>
    <w:rsid w:val="009B25EA"/>
    <w:rsid w:val="009B2B3C"/>
    <w:rsid w:val="009B2C74"/>
    <w:rsid w:val="009B3257"/>
    <w:rsid w:val="009B32E7"/>
    <w:rsid w:val="009B371C"/>
    <w:rsid w:val="009B3A51"/>
    <w:rsid w:val="009B4D50"/>
    <w:rsid w:val="009B5E4A"/>
    <w:rsid w:val="009B5F35"/>
    <w:rsid w:val="009B6096"/>
    <w:rsid w:val="009B62FE"/>
    <w:rsid w:val="009C0EDF"/>
    <w:rsid w:val="009C2F73"/>
    <w:rsid w:val="009C412D"/>
    <w:rsid w:val="009C4348"/>
    <w:rsid w:val="009C501E"/>
    <w:rsid w:val="009C5B60"/>
    <w:rsid w:val="009C5CAD"/>
    <w:rsid w:val="009C6096"/>
    <w:rsid w:val="009D252A"/>
    <w:rsid w:val="009D2A05"/>
    <w:rsid w:val="009D334A"/>
    <w:rsid w:val="009D3366"/>
    <w:rsid w:val="009D47A8"/>
    <w:rsid w:val="009D480F"/>
    <w:rsid w:val="009D4BF0"/>
    <w:rsid w:val="009D55E1"/>
    <w:rsid w:val="009D6240"/>
    <w:rsid w:val="009D6F56"/>
    <w:rsid w:val="009D7635"/>
    <w:rsid w:val="009E0023"/>
    <w:rsid w:val="009E0A77"/>
    <w:rsid w:val="009E0E5F"/>
    <w:rsid w:val="009E1CAD"/>
    <w:rsid w:val="009E330F"/>
    <w:rsid w:val="009E456A"/>
    <w:rsid w:val="009E45AF"/>
    <w:rsid w:val="009E4745"/>
    <w:rsid w:val="009E4994"/>
    <w:rsid w:val="009E5864"/>
    <w:rsid w:val="009E5A01"/>
    <w:rsid w:val="009E7D8F"/>
    <w:rsid w:val="009F10D3"/>
    <w:rsid w:val="009F1BA6"/>
    <w:rsid w:val="009F1C92"/>
    <w:rsid w:val="009F1F34"/>
    <w:rsid w:val="009F2D40"/>
    <w:rsid w:val="009F2D6F"/>
    <w:rsid w:val="009F46AC"/>
    <w:rsid w:val="009F4EF2"/>
    <w:rsid w:val="009F5F1E"/>
    <w:rsid w:val="00A00367"/>
    <w:rsid w:val="00A009CB"/>
    <w:rsid w:val="00A01442"/>
    <w:rsid w:val="00A0195E"/>
    <w:rsid w:val="00A029E2"/>
    <w:rsid w:val="00A02AE5"/>
    <w:rsid w:val="00A04A8E"/>
    <w:rsid w:val="00A0582B"/>
    <w:rsid w:val="00A0724D"/>
    <w:rsid w:val="00A07270"/>
    <w:rsid w:val="00A07BEA"/>
    <w:rsid w:val="00A07C5B"/>
    <w:rsid w:val="00A108BB"/>
    <w:rsid w:val="00A1229F"/>
    <w:rsid w:val="00A127D4"/>
    <w:rsid w:val="00A1290C"/>
    <w:rsid w:val="00A135C2"/>
    <w:rsid w:val="00A1513B"/>
    <w:rsid w:val="00A1551B"/>
    <w:rsid w:val="00A16A91"/>
    <w:rsid w:val="00A1797E"/>
    <w:rsid w:val="00A20456"/>
    <w:rsid w:val="00A20788"/>
    <w:rsid w:val="00A215C5"/>
    <w:rsid w:val="00A2302A"/>
    <w:rsid w:val="00A25394"/>
    <w:rsid w:val="00A25804"/>
    <w:rsid w:val="00A26114"/>
    <w:rsid w:val="00A26437"/>
    <w:rsid w:val="00A26A66"/>
    <w:rsid w:val="00A27B3D"/>
    <w:rsid w:val="00A303CA"/>
    <w:rsid w:val="00A30817"/>
    <w:rsid w:val="00A31434"/>
    <w:rsid w:val="00A31D61"/>
    <w:rsid w:val="00A32A42"/>
    <w:rsid w:val="00A33807"/>
    <w:rsid w:val="00A33A91"/>
    <w:rsid w:val="00A33B96"/>
    <w:rsid w:val="00A33FA3"/>
    <w:rsid w:val="00A347F9"/>
    <w:rsid w:val="00A34837"/>
    <w:rsid w:val="00A34FE7"/>
    <w:rsid w:val="00A350EE"/>
    <w:rsid w:val="00A356BE"/>
    <w:rsid w:val="00A36172"/>
    <w:rsid w:val="00A37268"/>
    <w:rsid w:val="00A37913"/>
    <w:rsid w:val="00A37B29"/>
    <w:rsid w:val="00A4002D"/>
    <w:rsid w:val="00A402C0"/>
    <w:rsid w:val="00A4085D"/>
    <w:rsid w:val="00A4139C"/>
    <w:rsid w:val="00A42506"/>
    <w:rsid w:val="00A42FBF"/>
    <w:rsid w:val="00A43D89"/>
    <w:rsid w:val="00A45FC1"/>
    <w:rsid w:val="00A46AB1"/>
    <w:rsid w:val="00A472C6"/>
    <w:rsid w:val="00A47816"/>
    <w:rsid w:val="00A4795E"/>
    <w:rsid w:val="00A479E7"/>
    <w:rsid w:val="00A500B2"/>
    <w:rsid w:val="00A50684"/>
    <w:rsid w:val="00A50A14"/>
    <w:rsid w:val="00A51093"/>
    <w:rsid w:val="00A5172A"/>
    <w:rsid w:val="00A51F57"/>
    <w:rsid w:val="00A51FB6"/>
    <w:rsid w:val="00A5262F"/>
    <w:rsid w:val="00A5292A"/>
    <w:rsid w:val="00A52AAD"/>
    <w:rsid w:val="00A542B6"/>
    <w:rsid w:val="00A56F06"/>
    <w:rsid w:val="00A574F5"/>
    <w:rsid w:val="00A57961"/>
    <w:rsid w:val="00A6106A"/>
    <w:rsid w:val="00A61AEC"/>
    <w:rsid w:val="00A61BFF"/>
    <w:rsid w:val="00A61FC5"/>
    <w:rsid w:val="00A62078"/>
    <w:rsid w:val="00A624B1"/>
    <w:rsid w:val="00A62DCB"/>
    <w:rsid w:val="00A63B15"/>
    <w:rsid w:val="00A64489"/>
    <w:rsid w:val="00A65787"/>
    <w:rsid w:val="00A66531"/>
    <w:rsid w:val="00A66623"/>
    <w:rsid w:val="00A668DA"/>
    <w:rsid w:val="00A66971"/>
    <w:rsid w:val="00A66FD0"/>
    <w:rsid w:val="00A70094"/>
    <w:rsid w:val="00A70860"/>
    <w:rsid w:val="00A71354"/>
    <w:rsid w:val="00A7183F"/>
    <w:rsid w:val="00A72271"/>
    <w:rsid w:val="00A73F2E"/>
    <w:rsid w:val="00A74862"/>
    <w:rsid w:val="00A75154"/>
    <w:rsid w:val="00A76725"/>
    <w:rsid w:val="00A77FCF"/>
    <w:rsid w:val="00A81663"/>
    <w:rsid w:val="00A834D8"/>
    <w:rsid w:val="00A83536"/>
    <w:rsid w:val="00A85571"/>
    <w:rsid w:val="00A86785"/>
    <w:rsid w:val="00A86D09"/>
    <w:rsid w:val="00A87790"/>
    <w:rsid w:val="00A9016E"/>
    <w:rsid w:val="00A90463"/>
    <w:rsid w:val="00A91266"/>
    <w:rsid w:val="00A93328"/>
    <w:rsid w:val="00A93350"/>
    <w:rsid w:val="00A95606"/>
    <w:rsid w:val="00A960A2"/>
    <w:rsid w:val="00A96651"/>
    <w:rsid w:val="00AA03C1"/>
    <w:rsid w:val="00AA0E93"/>
    <w:rsid w:val="00AA1428"/>
    <w:rsid w:val="00AA1718"/>
    <w:rsid w:val="00AA3771"/>
    <w:rsid w:val="00AA405A"/>
    <w:rsid w:val="00AA4F73"/>
    <w:rsid w:val="00AA74F1"/>
    <w:rsid w:val="00AB120F"/>
    <w:rsid w:val="00AB187F"/>
    <w:rsid w:val="00AB1C57"/>
    <w:rsid w:val="00AB252D"/>
    <w:rsid w:val="00AB2E85"/>
    <w:rsid w:val="00AB380D"/>
    <w:rsid w:val="00AB3BA7"/>
    <w:rsid w:val="00AB3E00"/>
    <w:rsid w:val="00AB41E1"/>
    <w:rsid w:val="00AB4595"/>
    <w:rsid w:val="00AB481B"/>
    <w:rsid w:val="00AB49BD"/>
    <w:rsid w:val="00AB5C3B"/>
    <w:rsid w:val="00AB6A59"/>
    <w:rsid w:val="00AB78E2"/>
    <w:rsid w:val="00AB7A1E"/>
    <w:rsid w:val="00AB7C51"/>
    <w:rsid w:val="00AB7D0E"/>
    <w:rsid w:val="00AC255B"/>
    <w:rsid w:val="00AC25E5"/>
    <w:rsid w:val="00AC3075"/>
    <w:rsid w:val="00AC3369"/>
    <w:rsid w:val="00AC3983"/>
    <w:rsid w:val="00AC3F62"/>
    <w:rsid w:val="00AC450D"/>
    <w:rsid w:val="00AC6D3B"/>
    <w:rsid w:val="00AC6DF6"/>
    <w:rsid w:val="00AC6F66"/>
    <w:rsid w:val="00AC7A71"/>
    <w:rsid w:val="00AC7E3F"/>
    <w:rsid w:val="00AD0162"/>
    <w:rsid w:val="00AD14F2"/>
    <w:rsid w:val="00AD1EA6"/>
    <w:rsid w:val="00AD26CC"/>
    <w:rsid w:val="00AD2FB4"/>
    <w:rsid w:val="00AD3583"/>
    <w:rsid w:val="00AD4836"/>
    <w:rsid w:val="00AD4850"/>
    <w:rsid w:val="00AD5692"/>
    <w:rsid w:val="00AD6AA3"/>
    <w:rsid w:val="00AD7E77"/>
    <w:rsid w:val="00AE27B8"/>
    <w:rsid w:val="00AE352D"/>
    <w:rsid w:val="00AE38CC"/>
    <w:rsid w:val="00AE3BC2"/>
    <w:rsid w:val="00AE644B"/>
    <w:rsid w:val="00AE794A"/>
    <w:rsid w:val="00AF00B0"/>
    <w:rsid w:val="00AF05C4"/>
    <w:rsid w:val="00AF0931"/>
    <w:rsid w:val="00AF1442"/>
    <w:rsid w:val="00AF14A8"/>
    <w:rsid w:val="00AF2831"/>
    <w:rsid w:val="00AF3766"/>
    <w:rsid w:val="00AF4693"/>
    <w:rsid w:val="00AF66DD"/>
    <w:rsid w:val="00AF6E53"/>
    <w:rsid w:val="00B00038"/>
    <w:rsid w:val="00B0039C"/>
    <w:rsid w:val="00B0045F"/>
    <w:rsid w:val="00B0078C"/>
    <w:rsid w:val="00B01787"/>
    <w:rsid w:val="00B0207D"/>
    <w:rsid w:val="00B05728"/>
    <w:rsid w:val="00B060BC"/>
    <w:rsid w:val="00B06801"/>
    <w:rsid w:val="00B07B50"/>
    <w:rsid w:val="00B07D70"/>
    <w:rsid w:val="00B1050D"/>
    <w:rsid w:val="00B10559"/>
    <w:rsid w:val="00B10AAA"/>
    <w:rsid w:val="00B110FA"/>
    <w:rsid w:val="00B12259"/>
    <w:rsid w:val="00B1243C"/>
    <w:rsid w:val="00B12778"/>
    <w:rsid w:val="00B136C1"/>
    <w:rsid w:val="00B148F7"/>
    <w:rsid w:val="00B154B9"/>
    <w:rsid w:val="00B171FD"/>
    <w:rsid w:val="00B17582"/>
    <w:rsid w:val="00B17666"/>
    <w:rsid w:val="00B17BA9"/>
    <w:rsid w:val="00B20050"/>
    <w:rsid w:val="00B21141"/>
    <w:rsid w:val="00B21167"/>
    <w:rsid w:val="00B21A1F"/>
    <w:rsid w:val="00B21C90"/>
    <w:rsid w:val="00B2234D"/>
    <w:rsid w:val="00B23B9A"/>
    <w:rsid w:val="00B23C24"/>
    <w:rsid w:val="00B23D5D"/>
    <w:rsid w:val="00B241F0"/>
    <w:rsid w:val="00B243AD"/>
    <w:rsid w:val="00B25419"/>
    <w:rsid w:val="00B259D2"/>
    <w:rsid w:val="00B26D82"/>
    <w:rsid w:val="00B26F27"/>
    <w:rsid w:val="00B30591"/>
    <w:rsid w:val="00B31B18"/>
    <w:rsid w:val="00B31C22"/>
    <w:rsid w:val="00B31F8F"/>
    <w:rsid w:val="00B32F1A"/>
    <w:rsid w:val="00B33344"/>
    <w:rsid w:val="00B3371E"/>
    <w:rsid w:val="00B33ADD"/>
    <w:rsid w:val="00B33ED0"/>
    <w:rsid w:val="00B34963"/>
    <w:rsid w:val="00B356E1"/>
    <w:rsid w:val="00B35881"/>
    <w:rsid w:val="00B369AA"/>
    <w:rsid w:val="00B37301"/>
    <w:rsid w:val="00B379B4"/>
    <w:rsid w:val="00B37C89"/>
    <w:rsid w:val="00B40000"/>
    <w:rsid w:val="00B40DAA"/>
    <w:rsid w:val="00B41AA2"/>
    <w:rsid w:val="00B41DEC"/>
    <w:rsid w:val="00B4243F"/>
    <w:rsid w:val="00B43A42"/>
    <w:rsid w:val="00B43F57"/>
    <w:rsid w:val="00B451C9"/>
    <w:rsid w:val="00B45C39"/>
    <w:rsid w:val="00B460E3"/>
    <w:rsid w:val="00B51EE8"/>
    <w:rsid w:val="00B51F29"/>
    <w:rsid w:val="00B5202A"/>
    <w:rsid w:val="00B526B0"/>
    <w:rsid w:val="00B54A0A"/>
    <w:rsid w:val="00B54A7B"/>
    <w:rsid w:val="00B557CC"/>
    <w:rsid w:val="00B561B8"/>
    <w:rsid w:val="00B56F00"/>
    <w:rsid w:val="00B5730E"/>
    <w:rsid w:val="00B57918"/>
    <w:rsid w:val="00B57D52"/>
    <w:rsid w:val="00B57EAF"/>
    <w:rsid w:val="00B60521"/>
    <w:rsid w:val="00B60DB2"/>
    <w:rsid w:val="00B61615"/>
    <w:rsid w:val="00B62CCC"/>
    <w:rsid w:val="00B635DC"/>
    <w:rsid w:val="00B64854"/>
    <w:rsid w:val="00B65557"/>
    <w:rsid w:val="00B67123"/>
    <w:rsid w:val="00B675F4"/>
    <w:rsid w:val="00B676E4"/>
    <w:rsid w:val="00B70E81"/>
    <w:rsid w:val="00B713CC"/>
    <w:rsid w:val="00B715D2"/>
    <w:rsid w:val="00B71725"/>
    <w:rsid w:val="00B71ADC"/>
    <w:rsid w:val="00B72748"/>
    <w:rsid w:val="00B727CC"/>
    <w:rsid w:val="00B7438C"/>
    <w:rsid w:val="00B74F43"/>
    <w:rsid w:val="00B753A5"/>
    <w:rsid w:val="00B77158"/>
    <w:rsid w:val="00B80A11"/>
    <w:rsid w:val="00B80B35"/>
    <w:rsid w:val="00B8129D"/>
    <w:rsid w:val="00B82624"/>
    <w:rsid w:val="00B82AB4"/>
    <w:rsid w:val="00B82DDD"/>
    <w:rsid w:val="00B82DFA"/>
    <w:rsid w:val="00B83E9E"/>
    <w:rsid w:val="00B85842"/>
    <w:rsid w:val="00B86229"/>
    <w:rsid w:val="00B8671F"/>
    <w:rsid w:val="00B8729B"/>
    <w:rsid w:val="00B91A03"/>
    <w:rsid w:val="00B92256"/>
    <w:rsid w:val="00B92E57"/>
    <w:rsid w:val="00B92FAB"/>
    <w:rsid w:val="00B938CF"/>
    <w:rsid w:val="00B95ACB"/>
    <w:rsid w:val="00B96D42"/>
    <w:rsid w:val="00B97897"/>
    <w:rsid w:val="00BA1B57"/>
    <w:rsid w:val="00BA2285"/>
    <w:rsid w:val="00BA4052"/>
    <w:rsid w:val="00BA49D5"/>
    <w:rsid w:val="00BA58FA"/>
    <w:rsid w:val="00BA5E5A"/>
    <w:rsid w:val="00BA6685"/>
    <w:rsid w:val="00BA6C5B"/>
    <w:rsid w:val="00BA6E88"/>
    <w:rsid w:val="00BA7561"/>
    <w:rsid w:val="00BA7BEE"/>
    <w:rsid w:val="00BB02B9"/>
    <w:rsid w:val="00BB0F38"/>
    <w:rsid w:val="00BB1DDE"/>
    <w:rsid w:val="00BB30DE"/>
    <w:rsid w:val="00BB3C1E"/>
    <w:rsid w:val="00BB3F33"/>
    <w:rsid w:val="00BB4CCC"/>
    <w:rsid w:val="00BB696D"/>
    <w:rsid w:val="00BB6A25"/>
    <w:rsid w:val="00BB7DD6"/>
    <w:rsid w:val="00BC01CB"/>
    <w:rsid w:val="00BC0E73"/>
    <w:rsid w:val="00BC0F63"/>
    <w:rsid w:val="00BC1BFF"/>
    <w:rsid w:val="00BC21D2"/>
    <w:rsid w:val="00BC296E"/>
    <w:rsid w:val="00BC3D2C"/>
    <w:rsid w:val="00BC43F7"/>
    <w:rsid w:val="00BC491C"/>
    <w:rsid w:val="00BC4AA6"/>
    <w:rsid w:val="00BC4B2B"/>
    <w:rsid w:val="00BC5535"/>
    <w:rsid w:val="00BC5B4D"/>
    <w:rsid w:val="00BC7394"/>
    <w:rsid w:val="00BD0F43"/>
    <w:rsid w:val="00BD1F2E"/>
    <w:rsid w:val="00BD24F8"/>
    <w:rsid w:val="00BD33B5"/>
    <w:rsid w:val="00BD3751"/>
    <w:rsid w:val="00BD3F4A"/>
    <w:rsid w:val="00BD5159"/>
    <w:rsid w:val="00BD5DA8"/>
    <w:rsid w:val="00BD7552"/>
    <w:rsid w:val="00BD7810"/>
    <w:rsid w:val="00BD7F5B"/>
    <w:rsid w:val="00BD7F83"/>
    <w:rsid w:val="00BE0870"/>
    <w:rsid w:val="00BE0DDC"/>
    <w:rsid w:val="00BE1053"/>
    <w:rsid w:val="00BE14BD"/>
    <w:rsid w:val="00BE164A"/>
    <w:rsid w:val="00BE1714"/>
    <w:rsid w:val="00BE1CAA"/>
    <w:rsid w:val="00BE2C91"/>
    <w:rsid w:val="00BE2E25"/>
    <w:rsid w:val="00BE3ECA"/>
    <w:rsid w:val="00BE4156"/>
    <w:rsid w:val="00BE4517"/>
    <w:rsid w:val="00BE6CAF"/>
    <w:rsid w:val="00BE748F"/>
    <w:rsid w:val="00BE75F4"/>
    <w:rsid w:val="00BE7CFD"/>
    <w:rsid w:val="00BE7FA6"/>
    <w:rsid w:val="00BF0D75"/>
    <w:rsid w:val="00BF13E7"/>
    <w:rsid w:val="00BF1F4F"/>
    <w:rsid w:val="00BF2410"/>
    <w:rsid w:val="00BF26DA"/>
    <w:rsid w:val="00BF45AE"/>
    <w:rsid w:val="00BF564C"/>
    <w:rsid w:val="00BF59DF"/>
    <w:rsid w:val="00BF674B"/>
    <w:rsid w:val="00BF6936"/>
    <w:rsid w:val="00BF6AD3"/>
    <w:rsid w:val="00BF7194"/>
    <w:rsid w:val="00C005C2"/>
    <w:rsid w:val="00C01ED7"/>
    <w:rsid w:val="00C02664"/>
    <w:rsid w:val="00C035E3"/>
    <w:rsid w:val="00C04532"/>
    <w:rsid w:val="00C04756"/>
    <w:rsid w:val="00C04EBA"/>
    <w:rsid w:val="00C05547"/>
    <w:rsid w:val="00C05D9F"/>
    <w:rsid w:val="00C100A2"/>
    <w:rsid w:val="00C10445"/>
    <w:rsid w:val="00C1081B"/>
    <w:rsid w:val="00C1151E"/>
    <w:rsid w:val="00C11A5C"/>
    <w:rsid w:val="00C11C05"/>
    <w:rsid w:val="00C12B73"/>
    <w:rsid w:val="00C1517E"/>
    <w:rsid w:val="00C179B5"/>
    <w:rsid w:val="00C20262"/>
    <w:rsid w:val="00C21460"/>
    <w:rsid w:val="00C21A10"/>
    <w:rsid w:val="00C22822"/>
    <w:rsid w:val="00C22EF0"/>
    <w:rsid w:val="00C24B7F"/>
    <w:rsid w:val="00C24DDB"/>
    <w:rsid w:val="00C24ED9"/>
    <w:rsid w:val="00C2502E"/>
    <w:rsid w:val="00C26CF9"/>
    <w:rsid w:val="00C2765E"/>
    <w:rsid w:val="00C276AA"/>
    <w:rsid w:val="00C27C48"/>
    <w:rsid w:val="00C30679"/>
    <w:rsid w:val="00C30A0D"/>
    <w:rsid w:val="00C31326"/>
    <w:rsid w:val="00C31E0E"/>
    <w:rsid w:val="00C32C56"/>
    <w:rsid w:val="00C33FE8"/>
    <w:rsid w:val="00C34016"/>
    <w:rsid w:val="00C340FF"/>
    <w:rsid w:val="00C36265"/>
    <w:rsid w:val="00C3665D"/>
    <w:rsid w:val="00C3694E"/>
    <w:rsid w:val="00C4040C"/>
    <w:rsid w:val="00C40431"/>
    <w:rsid w:val="00C404A7"/>
    <w:rsid w:val="00C41648"/>
    <w:rsid w:val="00C427E7"/>
    <w:rsid w:val="00C4386B"/>
    <w:rsid w:val="00C43E57"/>
    <w:rsid w:val="00C445CB"/>
    <w:rsid w:val="00C45CB8"/>
    <w:rsid w:val="00C464D4"/>
    <w:rsid w:val="00C46F12"/>
    <w:rsid w:val="00C4722B"/>
    <w:rsid w:val="00C523CD"/>
    <w:rsid w:val="00C523D9"/>
    <w:rsid w:val="00C5350B"/>
    <w:rsid w:val="00C54E6C"/>
    <w:rsid w:val="00C551C8"/>
    <w:rsid w:val="00C55B47"/>
    <w:rsid w:val="00C56B5B"/>
    <w:rsid w:val="00C56FBE"/>
    <w:rsid w:val="00C5792A"/>
    <w:rsid w:val="00C57A06"/>
    <w:rsid w:val="00C57B57"/>
    <w:rsid w:val="00C57C5D"/>
    <w:rsid w:val="00C60230"/>
    <w:rsid w:val="00C60887"/>
    <w:rsid w:val="00C61196"/>
    <w:rsid w:val="00C61AD9"/>
    <w:rsid w:val="00C62E82"/>
    <w:rsid w:val="00C639BB"/>
    <w:rsid w:val="00C6609A"/>
    <w:rsid w:val="00C666BF"/>
    <w:rsid w:val="00C66AF8"/>
    <w:rsid w:val="00C67D4C"/>
    <w:rsid w:val="00C704D6"/>
    <w:rsid w:val="00C71274"/>
    <w:rsid w:val="00C71B17"/>
    <w:rsid w:val="00C74281"/>
    <w:rsid w:val="00C74F38"/>
    <w:rsid w:val="00C76081"/>
    <w:rsid w:val="00C76465"/>
    <w:rsid w:val="00C76B0F"/>
    <w:rsid w:val="00C80280"/>
    <w:rsid w:val="00C80439"/>
    <w:rsid w:val="00C807EE"/>
    <w:rsid w:val="00C811D5"/>
    <w:rsid w:val="00C81943"/>
    <w:rsid w:val="00C837B8"/>
    <w:rsid w:val="00C84A05"/>
    <w:rsid w:val="00C84C80"/>
    <w:rsid w:val="00C85113"/>
    <w:rsid w:val="00C86F71"/>
    <w:rsid w:val="00C87E75"/>
    <w:rsid w:val="00C87FC3"/>
    <w:rsid w:val="00C90B34"/>
    <w:rsid w:val="00C91408"/>
    <w:rsid w:val="00C914AE"/>
    <w:rsid w:val="00C91C78"/>
    <w:rsid w:val="00C9273D"/>
    <w:rsid w:val="00C93A46"/>
    <w:rsid w:val="00C93B1A"/>
    <w:rsid w:val="00C94A98"/>
    <w:rsid w:val="00C94ACC"/>
    <w:rsid w:val="00C957D6"/>
    <w:rsid w:val="00C95A9F"/>
    <w:rsid w:val="00C96CE4"/>
    <w:rsid w:val="00C97DC7"/>
    <w:rsid w:val="00C97E03"/>
    <w:rsid w:val="00CA0801"/>
    <w:rsid w:val="00CA09AA"/>
    <w:rsid w:val="00CA0E35"/>
    <w:rsid w:val="00CA0FE3"/>
    <w:rsid w:val="00CA197C"/>
    <w:rsid w:val="00CA2941"/>
    <w:rsid w:val="00CA40F0"/>
    <w:rsid w:val="00CA47EA"/>
    <w:rsid w:val="00CA4AC4"/>
    <w:rsid w:val="00CA5574"/>
    <w:rsid w:val="00CB0CD2"/>
    <w:rsid w:val="00CB0D51"/>
    <w:rsid w:val="00CB0E2E"/>
    <w:rsid w:val="00CB0F63"/>
    <w:rsid w:val="00CB111E"/>
    <w:rsid w:val="00CB49B5"/>
    <w:rsid w:val="00CB58D6"/>
    <w:rsid w:val="00CB7522"/>
    <w:rsid w:val="00CC1204"/>
    <w:rsid w:val="00CC30FC"/>
    <w:rsid w:val="00CC39ED"/>
    <w:rsid w:val="00CC42CC"/>
    <w:rsid w:val="00CC44AC"/>
    <w:rsid w:val="00CC4F6C"/>
    <w:rsid w:val="00CC52F3"/>
    <w:rsid w:val="00CC5444"/>
    <w:rsid w:val="00CC5EBE"/>
    <w:rsid w:val="00CC6715"/>
    <w:rsid w:val="00CC6C1C"/>
    <w:rsid w:val="00CD092A"/>
    <w:rsid w:val="00CD1C6A"/>
    <w:rsid w:val="00CD2D0B"/>
    <w:rsid w:val="00CD42E0"/>
    <w:rsid w:val="00CD4934"/>
    <w:rsid w:val="00CD5346"/>
    <w:rsid w:val="00CD5EC5"/>
    <w:rsid w:val="00CD70CD"/>
    <w:rsid w:val="00CD77F1"/>
    <w:rsid w:val="00CD7E1F"/>
    <w:rsid w:val="00CE0D39"/>
    <w:rsid w:val="00CE0D4E"/>
    <w:rsid w:val="00CE159D"/>
    <w:rsid w:val="00CE1FE1"/>
    <w:rsid w:val="00CE2339"/>
    <w:rsid w:val="00CE2884"/>
    <w:rsid w:val="00CE2A40"/>
    <w:rsid w:val="00CE2EEE"/>
    <w:rsid w:val="00CE2FF8"/>
    <w:rsid w:val="00CE3704"/>
    <w:rsid w:val="00CE393A"/>
    <w:rsid w:val="00CE5B9D"/>
    <w:rsid w:val="00CE679B"/>
    <w:rsid w:val="00CF0008"/>
    <w:rsid w:val="00CF002F"/>
    <w:rsid w:val="00CF056B"/>
    <w:rsid w:val="00CF3086"/>
    <w:rsid w:val="00CF4FF4"/>
    <w:rsid w:val="00CF67D0"/>
    <w:rsid w:val="00CF7284"/>
    <w:rsid w:val="00CF7695"/>
    <w:rsid w:val="00CF7AEC"/>
    <w:rsid w:val="00CF7D30"/>
    <w:rsid w:val="00D0115F"/>
    <w:rsid w:val="00D012AF"/>
    <w:rsid w:val="00D01B8E"/>
    <w:rsid w:val="00D02BB8"/>
    <w:rsid w:val="00D0462F"/>
    <w:rsid w:val="00D0553F"/>
    <w:rsid w:val="00D059DC"/>
    <w:rsid w:val="00D05B17"/>
    <w:rsid w:val="00D05E9E"/>
    <w:rsid w:val="00D05F96"/>
    <w:rsid w:val="00D06665"/>
    <w:rsid w:val="00D06A1B"/>
    <w:rsid w:val="00D071C4"/>
    <w:rsid w:val="00D071F9"/>
    <w:rsid w:val="00D0786D"/>
    <w:rsid w:val="00D07940"/>
    <w:rsid w:val="00D10A52"/>
    <w:rsid w:val="00D11BD0"/>
    <w:rsid w:val="00D11F47"/>
    <w:rsid w:val="00D11FEE"/>
    <w:rsid w:val="00D13280"/>
    <w:rsid w:val="00D13370"/>
    <w:rsid w:val="00D13971"/>
    <w:rsid w:val="00D13E13"/>
    <w:rsid w:val="00D1594F"/>
    <w:rsid w:val="00D16183"/>
    <w:rsid w:val="00D170B9"/>
    <w:rsid w:val="00D17199"/>
    <w:rsid w:val="00D171F2"/>
    <w:rsid w:val="00D17379"/>
    <w:rsid w:val="00D1759E"/>
    <w:rsid w:val="00D20674"/>
    <w:rsid w:val="00D20F3B"/>
    <w:rsid w:val="00D21960"/>
    <w:rsid w:val="00D21EF9"/>
    <w:rsid w:val="00D220C3"/>
    <w:rsid w:val="00D22A00"/>
    <w:rsid w:val="00D23B10"/>
    <w:rsid w:val="00D24126"/>
    <w:rsid w:val="00D247DE"/>
    <w:rsid w:val="00D250CA"/>
    <w:rsid w:val="00D269C4"/>
    <w:rsid w:val="00D26A2F"/>
    <w:rsid w:val="00D27F7E"/>
    <w:rsid w:val="00D30CBB"/>
    <w:rsid w:val="00D30E17"/>
    <w:rsid w:val="00D30EB5"/>
    <w:rsid w:val="00D31158"/>
    <w:rsid w:val="00D31344"/>
    <w:rsid w:val="00D31442"/>
    <w:rsid w:val="00D32373"/>
    <w:rsid w:val="00D32519"/>
    <w:rsid w:val="00D328AB"/>
    <w:rsid w:val="00D344E9"/>
    <w:rsid w:val="00D34783"/>
    <w:rsid w:val="00D35454"/>
    <w:rsid w:val="00D35A04"/>
    <w:rsid w:val="00D35F19"/>
    <w:rsid w:val="00D36116"/>
    <w:rsid w:val="00D36B31"/>
    <w:rsid w:val="00D3702A"/>
    <w:rsid w:val="00D37EA1"/>
    <w:rsid w:val="00D37FB7"/>
    <w:rsid w:val="00D40780"/>
    <w:rsid w:val="00D40EAA"/>
    <w:rsid w:val="00D421EE"/>
    <w:rsid w:val="00D42354"/>
    <w:rsid w:val="00D43D14"/>
    <w:rsid w:val="00D44759"/>
    <w:rsid w:val="00D45DA5"/>
    <w:rsid w:val="00D45EF2"/>
    <w:rsid w:val="00D4619E"/>
    <w:rsid w:val="00D464F5"/>
    <w:rsid w:val="00D5044B"/>
    <w:rsid w:val="00D50A9E"/>
    <w:rsid w:val="00D50B64"/>
    <w:rsid w:val="00D50D6B"/>
    <w:rsid w:val="00D513B9"/>
    <w:rsid w:val="00D52345"/>
    <w:rsid w:val="00D52F2A"/>
    <w:rsid w:val="00D5380E"/>
    <w:rsid w:val="00D5383C"/>
    <w:rsid w:val="00D54359"/>
    <w:rsid w:val="00D5465F"/>
    <w:rsid w:val="00D555E8"/>
    <w:rsid w:val="00D55AEE"/>
    <w:rsid w:val="00D56171"/>
    <w:rsid w:val="00D563B6"/>
    <w:rsid w:val="00D56BF4"/>
    <w:rsid w:val="00D57619"/>
    <w:rsid w:val="00D5779E"/>
    <w:rsid w:val="00D60266"/>
    <w:rsid w:val="00D6082E"/>
    <w:rsid w:val="00D61ABD"/>
    <w:rsid w:val="00D625DE"/>
    <w:rsid w:val="00D62610"/>
    <w:rsid w:val="00D62F7E"/>
    <w:rsid w:val="00D63668"/>
    <w:rsid w:val="00D63CA3"/>
    <w:rsid w:val="00D65D86"/>
    <w:rsid w:val="00D65E68"/>
    <w:rsid w:val="00D67C8A"/>
    <w:rsid w:val="00D67D73"/>
    <w:rsid w:val="00D714B3"/>
    <w:rsid w:val="00D71E03"/>
    <w:rsid w:val="00D736AC"/>
    <w:rsid w:val="00D73AF6"/>
    <w:rsid w:val="00D73B42"/>
    <w:rsid w:val="00D74B23"/>
    <w:rsid w:val="00D75E46"/>
    <w:rsid w:val="00D76514"/>
    <w:rsid w:val="00D77234"/>
    <w:rsid w:val="00D77420"/>
    <w:rsid w:val="00D77B1C"/>
    <w:rsid w:val="00D80EDE"/>
    <w:rsid w:val="00D80FEE"/>
    <w:rsid w:val="00D81068"/>
    <w:rsid w:val="00D81540"/>
    <w:rsid w:val="00D8306C"/>
    <w:rsid w:val="00D846B6"/>
    <w:rsid w:val="00D84D23"/>
    <w:rsid w:val="00D86A67"/>
    <w:rsid w:val="00D86D81"/>
    <w:rsid w:val="00D86DB7"/>
    <w:rsid w:val="00D87CA6"/>
    <w:rsid w:val="00D91209"/>
    <w:rsid w:val="00D93032"/>
    <w:rsid w:val="00D934D2"/>
    <w:rsid w:val="00D93768"/>
    <w:rsid w:val="00D94144"/>
    <w:rsid w:val="00D95E80"/>
    <w:rsid w:val="00D966FA"/>
    <w:rsid w:val="00D977E7"/>
    <w:rsid w:val="00D97827"/>
    <w:rsid w:val="00DA00BD"/>
    <w:rsid w:val="00DA05FF"/>
    <w:rsid w:val="00DA56F0"/>
    <w:rsid w:val="00DA607A"/>
    <w:rsid w:val="00DA6184"/>
    <w:rsid w:val="00DA67D9"/>
    <w:rsid w:val="00DA6C36"/>
    <w:rsid w:val="00DA728A"/>
    <w:rsid w:val="00DB0EC1"/>
    <w:rsid w:val="00DB0EE2"/>
    <w:rsid w:val="00DB2ACE"/>
    <w:rsid w:val="00DB332A"/>
    <w:rsid w:val="00DB38CD"/>
    <w:rsid w:val="00DB4196"/>
    <w:rsid w:val="00DB4D3B"/>
    <w:rsid w:val="00DB612A"/>
    <w:rsid w:val="00DB65C3"/>
    <w:rsid w:val="00DB71AD"/>
    <w:rsid w:val="00DB7CC5"/>
    <w:rsid w:val="00DC0D07"/>
    <w:rsid w:val="00DC1002"/>
    <w:rsid w:val="00DC2AB6"/>
    <w:rsid w:val="00DC3A68"/>
    <w:rsid w:val="00DC3D4A"/>
    <w:rsid w:val="00DC437C"/>
    <w:rsid w:val="00DC479A"/>
    <w:rsid w:val="00DC48EB"/>
    <w:rsid w:val="00DC512A"/>
    <w:rsid w:val="00DC59F3"/>
    <w:rsid w:val="00DC5C9B"/>
    <w:rsid w:val="00DC617D"/>
    <w:rsid w:val="00DC63E4"/>
    <w:rsid w:val="00DD0E3C"/>
    <w:rsid w:val="00DD12F5"/>
    <w:rsid w:val="00DD27F2"/>
    <w:rsid w:val="00DD5A78"/>
    <w:rsid w:val="00DD5DA9"/>
    <w:rsid w:val="00DD60AF"/>
    <w:rsid w:val="00DE0168"/>
    <w:rsid w:val="00DE01BC"/>
    <w:rsid w:val="00DE141C"/>
    <w:rsid w:val="00DE1FED"/>
    <w:rsid w:val="00DE28BD"/>
    <w:rsid w:val="00DE351D"/>
    <w:rsid w:val="00DE4E59"/>
    <w:rsid w:val="00DE6A71"/>
    <w:rsid w:val="00DE795E"/>
    <w:rsid w:val="00DE7CBE"/>
    <w:rsid w:val="00DF0343"/>
    <w:rsid w:val="00DF13D7"/>
    <w:rsid w:val="00DF2134"/>
    <w:rsid w:val="00DF2B98"/>
    <w:rsid w:val="00DF37BB"/>
    <w:rsid w:val="00DF5903"/>
    <w:rsid w:val="00DF5A28"/>
    <w:rsid w:val="00DF6349"/>
    <w:rsid w:val="00DF6566"/>
    <w:rsid w:val="00E01575"/>
    <w:rsid w:val="00E017D5"/>
    <w:rsid w:val="00E01B5F"/>
    <w:rsid w:val="00E0263E"/>
    <w:rsid w:val="00E03E77"/>
    <w:rsid w:val="00E03EB3"/>
    <w:rsid w:val="00E0695F"/>
    <w:rsid w:val="00E06C3D"/>
    <w:rsid w:val="00E07C30"/>
    <w:rsid w:val="00E10490"/>
    <w:rsid w:val="00E11933"/>
    <w:rsid w:val="00E11C0D"/>
    <w:rsid w:val="00E11EE9"/>
    <w:rsid w:val="00E12450"/>
    <w:rsid w:val="00E12634"/>
    <w:rsid w:val="00E13D9C"/>
    <w:rsid w:val="00E1464A"/>
    <w:rsid w:val="00E1469C"/>
    <w:rsid w:val="00E14AFC"/>
    <w:rsid w:val="00E14E31"/>
    <w:rsid w:val="00E151B1"/>
    <w:rsid w:val="00E15F0C"/>
    <w:rsid w:val="00E1633F"/>
    <w:rsid w:val="00E16A85"/>
    <w:rsid w:val="00E17FAA"/>
    <w:rsid w:val="00E214C7"/>
    <w:rsid w:val="00E2267A"/>
    <w:rsid w:val="00E2275B"/>
    <w:rsid w:val="00E22B07"/>
    <w:rsid w:val="00E2378F"/>
    <w:rsid w:val="00E24017"/>
    <w:rsid w:val="00E251E5"/>
    <w:rsid w:val="00E25B36"/>
    <w:rsid w:val="00E26909"/>
    <w:rsid w:val="00E269BE"/>
    <w:rsid w:val="00E272C4"/>
    <w:rsid w:val="00E27EF9"/>
    <w:rsid w:val="00E3097A"/>
    <w:rsid w:val="00E31120"/>
    <w:rsid w:val="00E32ACD"/>
    <w:rsid w:val="00E336DD"/>
    <w:rsid w:val="00E34467"/>
    <w:rsid w:val="00E346E2"/>
    <w:rsid w:val="00E35218"/>
    <w:rsid w:val="00E352E5"/>
    <w:rsid w:val="00E35ECF"/>
    <w:rsid w:val="00E36DA0"/>
    <w:rsid w:val="00E37411"/>
    <w:rsid w:val="00E37C98"/>
    <w:rsid w:val="00E41896"/>
    <w:rsid w:val="00E42520"/>
    <w:rsid w:val="00E43254"/>
    <w:rsid w:val="00E432C1"/>
    <w:rsid w:val="00E452EF"/>
    <w:rsid w:val="00E473AC"/>
    <w:rsid w:val="00E47596"/>
    <w:rsid w:val="00E47BEB"/>
    <w:rsid w:val="00E47EF2"/>
    <w:rsid w:val="00E51AF3"/>
    <w:rsid w:val="00E51B62"/>
    <w:rsid w:val="00E5257B"/>
    <w:rsid w:val="00E52C3F"/>
    <w:rsid w:val="00E53177"/>
    <w:rsid w:val="00E536FA"/>
    <w:rsid w:val="00E53C6A"/>
    <w:rsid w:val="00E544A0"/>
    <w:rsid w:val="00E54A81"/>
    <w:rsid w:val="00E564A0"/>
    <w:rsid w:val="00E56584"/>
    <w:rsid w:val="00E57060"/>
    <w:rsid w:val="00E577B5"/>
    <w:rsid w:val="00E608EC"/>
    <w:rsid w:val="00E612A2"/>
    <w:rsid w:val="00E61878"/>
    <w:rsid w:val="00E61FFF"/>
    <w:rsid w:val="00E62557"/>
    <w:rsid w:val="00E62FE0"/>
    <w:rsid w:val="00E63022"/>
    <w:rsid w:val="00E65357"/>
    <w:rsid w:val="00E65AD6"/>
    <w:rsid w:val="00E65EB5"/>
    <w:rsid w:val="00E65F76"/>
    <w:rsid w:val="00E6671A"/>
    <w:rsid w:val="00E6675D"/>
    <w:rsid w:val="00E66892"/>
    <w:rsid w:val="00E673EF"/>
    <w:rsid w:val="00E675A4"/>
    <w:rsid w:val="00E675BF"/>
    <w:rsid w:val="00E70893"/>
    <w:rsid w:val="00E70B54"/>
    <w:rsid w:val="00E70F32"/>
    <w:rsid w:val="00E70F9E"/>
    <w:rsid w:val="00E71D07"/>
    <w:rsid w:val="00E72015"/>
    <w:rsid w:val="00E72313"/>
    <w:rsid w:val="00E7267F"/>
    <w:rsid w:val="00E7280D"/>
    <w:rsid w:val="00E72D49"/>
    <w:rsid w:val="00E733E3"/>
    <w:rsid w:val="00E744CA"/>
    <w:rsid w:val="00E745DE"/>
    <w:rsid w:val="00E74E3D"/>
    <w:rsid w:val="00E75934"/>
    <w:rsid w:val="00E75B71"/>
    <w:rsid w:val="00E75F19"/>
    <w:rsid w:val="00E76264"/>
    <w:rsid w:val="00E77D30"/>
    <w:rsid w:val="00E81B09"/>
    <w:rsid w:val="00E81B92"/>
    <w:rsid w:val="00E81D3A"/>
    <w:rsid w:val="00E83010"/>
    <w:rsid w:val="00E83E62"/>
    <w:rsid w:val="00E91AAF"/>
    <w:rsid w:val="00E92B3B"/>
    <w:rsid w:val="00E9323E"/>
    <w:rsid w:val="00E93931"/>
    <w:rsid w:val="00E94532"/>
    <w:rsid w:val="00E96DAF"/>
    <w:rsid w:val="00E96E9E"/>
    <w:rsid w:val="00EA0381"/>
    <w:rsid w:val="00EA03FD"/>
    <w:rsid w:val="00EA0E77"/>
    <w:rsid w:val="00EA110F"/>
    <w:rsid w:val="00EA1221"/>
    <w:rsid w:val="00EA1312"/>
    <w:rsid w:val="00EA1D7E"/>
    <w:rsid w:val="00EA2199"/>
    <w:rsid w:val="00EA2C04"/>
    <w:rsid w:val="00EA3A5D"/>
    <w:rsid w:val="00EA4846"/>
    <w:rsid w:val="00EA4FA0"/>
    <w:rsid w:val="00EA55CA"/>
    <w:rsid w:val="00EA5634"/>
    <w:rsid w:val="00EA60C0"/>
    <w:rsid w:val="00EA618A"/>
    <w:rsid w:val="00EA6A04"/>
    <w:rsid w:val="00EA6F24"/>
    <w:rsid w:val="00EA756E"/>
    <w:rsid w:val="00EB0FA2"/>
    <w:rsid w:val="00EB18AD"/>
    <w:rsid w:val="00EB2BB5"/>
    <w:rsid w:val="00EB387C"/>
    <w:rsid w:val="00EB3C74"/>
    <w:rsid w:val="00EB44F5"/>
    <w:rsid w:val="00EB4AA8"/>
    <w:rsid w:val="00EB4CFC"/>
    <w:rsid w:val="00EB4E4E"/>
    <w:rsid w:val="00EB64BB"/>
    <w:rsid w:val="00EB7D75"/>
    <w:rsid w:val="00EC122F"/>
    <w:rsid w:val="00EC1AA0"/>
    <w:rsid w:val="00EC1FCE"/>
    <w:rsid w:val="00EC237B"/>
    <w:rsid w:val="00EC2738"/>
    <w:rsid w:val="00EC30CD"/>
    <w:rsid w:val="00EC3156"/>
    <w:rsid w:val="00EC44A8"/>
    <w:rsid w:val="00EC49F6"/>
    <w:rsid w:val="00EC4F60"/>
    <w:rsid w:val="00EC5664"/>
    <w:rsid w:val="00EC6242"/>
    <w:rsid w:val="00EC6466"/>
    <w:rsid w:val="00EC7529"/>
    <w:rsid w:val="00EC7DD5"/>
    <w:rsid w:val="00ED095B"/>
    <w:rsid w:val="00ED1550"/>
    <w:rsid w:val="00ED1C3F"/>
    <w:rsid w:val="00ED20E1"/>
    <w:rsid w:val="00ED2547"/>
    <w:rsid w:val="00ED263E"/>
    <w:rsid w:val="00ED2ADB"/>
    <w:rsid w:val="00ED3EFB"/>
    <w:rsid w:val="00ED4512"/>
    <w:rsid w:val="00ED4D33"/>
    <w:rsid w:val="00ED6BE4"/>
    <w:rsid w:val="00EE03AE"/>
    <w:rsid w:val="00EE0B0F"/>
    <w:rsid w:val="00EE19DB"/>
    <w:rsid w:val="00EE1A6F"/>
    <w:rsid w:val="00EE2845"/>
    <w:rsid w:val="00EE295D"/>
    <w:rsid w:val="00EE2B71"/>
    <w:rsid w:val="00EE3DB5"/>
    <w:rsid w:val="00EE562A"/>
    <w:rsid w:val="00EE6E11"/>
    <w:rsid w:val="00EE729F"/>
    <w:rsid w:val="00EE7D4A"/>
    <w:rsid w:val="00EF3856"/>
    <w:rsid w:val="00EF5662"/>
    <w:rsid w:val="00EF683C"/>
    <w:rsid w:val="00EF69B5"/>
    <w:rsid w:val="00EF7546"/>
    <w:rsid w:val="00EF7730"/>
    <w:rsid w:val="00EF7958"/>
    <w:rsid w:val="00F00816"/>
    <w:rsid w:val="00F00A8B"/>
    <w:rsid w:val="00F00B60"/>
    <w:rsid w:val="00F016C2"/>
    <w:rsid w:val="00F02222"/>
    <w:rsid w:val="00F023B7"/>
    <w:rsid w:val="00F02799"/>
    <w:rsid w:val="00F02BBE"/>
    <w:rsid w:val="00F04AE8"/>
    <w:rsid w:val="00F04D14"/>
    <w:rsid w:val="00F04E7F"/>
    <w:rsid w:val="00F05554"/>
    <w:rsid w:val="00F0664D"/>
    <w:rsid w:val="00F06C0C"/>
    <w:rsid w:val="00F079FC"/>
    <w:rsid w:val="00F11169"/>
    <w:rsid w:val="00F111DB"/>
    <w:rsid w:val="00F1134B"/>
    <w:rsid w:val="00F11653"/>
    <w:rsid w:val="00F116DA"/>
    <w:rsid w:val="00F1178F"/>
    <w:rsid w:val="00F12CD3"/>
    <w:rsid w:val="00F13E4B"/>
    <w:rsid w:val="00F13E57"/>
    <w:rsid w:val="00F16B59"/>
    <w:rsid w:val="00F16CCC"/>
    <w:rsid w:val="00F17B67"/>
    <w:rsid w:val="00F2019C"/>
    <w:rsid w:val="00F2080D"/>
    <w:rsid w:val="00F21D99"/>
    <w:rsid w:val="00F2347C"/>
    <w:rsid w:val="00F23F45"/>
    <w:rsid w:val="00F2427C"/>
    <w:rsid w:val="00F243AC"/>
    <w:rsid w:val="00F2454F"/>
    <w:rsid w:val="00F251EF"/>
    <w:rsid w:val="00F25863"/>
    <w:rsid w:val="00F264B6"/>
    <w:rsid w:val="00F26B86"/>
    <w:rsid w:val="00F270A6"/>
    <w:rsid w:val="00F272D3"/>
    <w:rsid w:val="00F3059C"/>
    <w:rsid w:val="00F31037"/>
    <w:rsid w:val="00F31E74"/>
    <w:rsid w:val="00F32321"/>
    <w:rsid w:val="00F324E2"/>
    <w:rsid w:val="00F3308B"/>
    <w:rsid w:val="00F36177"/>
    <w:rsid w:val="00F36802"/>
    <w:rsid w:val="00F37BF8"/>
    <w:rsid w:val="00F37CD7"/>
    <w:rsid w:val="00F40AE8"/>
    <w:rsid w:val="00F40BF3"/>
    <w:rsid w:val="00F41308"/>
    <w:rsid w:val="00F41C58"/>
    <w:rsid w:val="00F41CEA"/>
    <w:rsid w:val="00F421EC"/>
    <w:rsid w:val="00F43CEE"/>
    <w:rsid w:val="00F447EC"/>
    <w:rsid w:val="00F457D8"/>
    <w:rsid w:val="00F45B34"/>
    <w:rsid w:val="00F473EF"/>
    <w:rsid w:val="00F476D7"/>
    <w:rsid w:val="00F506AB"/>
    <w:rsid w:val="00F50960"/>
    <w:rsid w:val="00F50C87"/>
    <w:rsid w:val="00F5139C"/>
    <w:rsid w:val="00F52857"/>
    <w:rsid w:val="00F52C72"/>
    <w:rsid w:val="00F54D55"/>
    <w:rsid w:val="00F55041"/>
    <w:rsid w:val="00F55C0A"/>
    <w:rsid w:val="00F55CCF"/>
    <w:rsid w:val="00F55F10"/>
    <w:rsid w:val="00F5626E"/>
    <w:rsid w:val="00F56727"/>
    <w:rsid w:val="00F56A74"/>
    <w:rsid w:val="00F57D4F"/>
    <w:rsid w:val="00F6198C"/>
    <w:rsid w:val="00F631C1"/>
    <w:rsid w:val="00F635E9"/>
    <w:rsid w:val="00F637CF"/>
    <w:rsid w:val="00F647BA"/>
    <w:rsid w:val="00F64C2F"/>
    <w:rsid w:val="00F64EFE"/>
    <w:rsid w:val="00F65676"/>
    <w:rsid w:val="00F658CB"/>
    <w:rsid w:val="00F661B3"/>
    <w:rsid w:val="00F664C5"/>
    <w:rsid w:val="00F672DE"/>
    <w:rsid w:val="00F674C5"/>
    <w:rsid w:val="00F7106D"/>
    <w:rsid w:val="00F715AE"/>
    <w:rsid w:val="00F71B07"/>
    <w:rsid w:val="00F7291C"/>
    <w:rsid w:val="00F72964"/>
    <w:rsid w:val="00F72F5E"/>
    <w:rsid w:val="00F734BE"/>
    <w:rsid w:val="00F734D4"/>
    <w:rsid w:val="00F734D6"/>
    <w:rsid w:val="00F73B3E"/>
    <w:rsid w:val="00F7503C"/>
    <w:rsid w:val="00F7517D"/>
    <w:rsid w:val="00F764A0"/>
    <w:rsid w:val="00F7674B"/>
    <w:rsid w:val="00F76CAD"/>
    <w:rsid w:val="00F76D23"/>
    <w:rsid w:val="00F7752B"/>
    <w:rsid w:val="00F77558"/>
    <w:rsid w:val="00F77BBE"/>
    <w:rsid w:val="00F802F9"/>
    <w:rsid w:val="00F80443"/>
    <w:rsid w:val="00F8114A"/>
    <w:rsid w:val="00F81CB3"/>
    <w:rsid w:val="00F82430"/>
    <w:rsid w:val="00F825C0"/>
    <w:rsid w:val="00F82BD1"/>
    <w:rsid w:val="00F84D0F"/>
    <w:rsid w:val="00F84D8A"/>
    <w:rsid w:val="00F864FA"/>
    <w:rsid w:val="00F87A80"/>
    <w:rsid w:val="00F90428"/>
    <w:rsid w:val="00F92266"/>
    <w:rsid w:val="00F92971"/>
    <w:rsid w:val="00F92DE9"/>
    <w:rsid w:val="00F934B0"/>
    <w:rsid w:val="00F9382D"/>
    <w:rsid w:val="00F94146"/>
    <w:rsid w:val="00F948AC"/>
    <w:rsid w:val="00F94CE1"/>
    <w:rsid w:val="00F94E76"/>
    <w:rsid w:val="00F95130"/>
    <w:rsid w:val="00F95BE9"/>
    <w:rsid w:val="00F965DF"/>
    <w:rsid w:val="00F96B08"/>
    <w:rsid w:val="00F97559"/>
    <w:rsid w:val="00F975D1"/>
    <w:rsid w:val="00FA0B81"/>
    <w:rsid w:val="00FA1645"/>
    <w:rsid w:val="00FA1B2A"/>
    <w:rsid w:val="00FA1F0A"/>
    <w:rsid w:val="00FA204E"/>
    <w:rsid w:val="00FA2867"/>
    <w:rsid w:val="00FA2933"/>
    <w:rsid w:val="00FA2E53"/>
    <w:rsid w:val="00FA2F9E"/>
    <w:rsid w:val="00FA33C6"/>
    <w:rsid w:val="00FA35DE"/>
    <w:rsid w:val="00FA53C2"/>
    <w:rsid w:val="00FA5823"/>
    <w:rsid w:val="00FA6249"/>
    <w:rsid w:val="00FA6B4E"/>
    <w:rsid w:val="00FA6B79"/>
    <w:rsid w:val="00FA6C21"/>
    <w:rsid w:val="00FA78F5"/>
    <w:rsid w:val="00FB073D"/>
    <w:rsid w:val="00FB1454"/>
    <w:rsid w:val="00FB2360"/>
    <w:rsid w:val="00FB2D70"/>
    <w:rsid w:val="00FB3E74"/>
    <w:rsid w:val="00FB411D"/>
    <w:rsid w:val="00FB593C"/>
    <w:rsid w:val="00FB6447"/>
    <w:rsid w:val="00FB653D"/>
    <w:rsid w:val="00FB699E"/>
    <w:rsid w:val="00FC097D"/>
    <w:rsid w:val="00FC34EA"/>
    <w:rsid w:val="00FC39FE"/>
    <w:rsid w:val="00FC3DEE"/>
    <w:rsid w:val="00FC3F53"/>
    <w:rsid w:val="00FC400C"/>
    <w:rsid w:val="00FC4194"/>
    <w:rsid w:val="00FC465D"/>
    <w:rsid w:val="00FC4C0D"/>
    <w:rsid w:val="00FC52F9"/>
    <w:rsid w:val="00FC6A01"/>
    <w:rsid w:val="00FD0D48"/>
    <w:rsid w:val="00FD1920"/>
    <w:rsid w:val="00FD2157"/>
    <w:rsid w:val="00FD2DA4"/>
    <w:rsid w:val="00FD2F68"/>
    <w:rsid w:val="00FD3E44"/>
    <w:rsid w:val="00FD4357"/>
    <w:rsid w:val="00FD4BBE"/>
    <w:rsid w:val="00FD5268"/>
    <w:rsid w:val="00FD5295"/>
    <w:rsid w:val="00FD59B2"/>
    <w:rsid w:val="00FD5D67"/>
    <w:rsid w:val="00FD741A"/>
    <w:rsid w:val="00FD774C"/>
    <w:rsid w:val="00FD78D7"/>
    <w:rsid w:val="00FE0305"/>
    <w:rsid w:val="00FE067C"/>
    <w:rsid w:val="00FE1730"/>
    <w:rsid w:val="00FE1B90"/>
    <w:rsid w:val="00FE2C1A"/>
    <w:rsid w:val="00FE3416"/>
    <w:rsid w:val="00FE3753"/>
    <w:rsid w:val="00FE39FF"/>
    <w:rsid w:val="00FE3D00"/>
    <w:rsid w:val="00FE419C"/>
    <w:rsid w:val="00FE429C"/>
    <w:rsid w:val="00FE4561"/>
    <w:rsid w:val="00FE57C0"/>
    <w:rsid w:val="00FE5B56"/>
    <w:rsid w:val="00FE618F"/>
    <w:rsid w:val="00FE69E1"/>
    <w:rsid w:val="00FE6F64"/>
    <w:rsid w:val="00FE703A"/>
    <w:rsid w:val="00FE7B9C"/>
    <w:rsid w:val="00FE7DF1"/>
    <w:rsid w:val="00FF04CF"/>
    <w:rsid w:val="00FF19C5"/>
    <w:rsid w:val="00FF272A"/>
    <w:rsid w:val="00FF2AEB"/>
    <w:rsid w:val="00FF35C3"/>
    <w:rsid w:val="00FF4622"/>
    <w:rsid w:val="00FF5727"/>
    <w:rsid w:val="00FF576D"/>
    <w:rsid w:val="00FF70C7"/>
    <w:rsid w:val="00FF7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5F185-C854-4FC4-8365-E7171473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5DDA"/>
    <w:rPr>
      <w:color w:val="0000FF"/>
      <w:u w:val="single"/>
    </w:rPr>
  </w:style>
  <w:style w:type="paragraph" w:styleId="En-tte">
    <w:name w:val="header"/>
    <w:basedOn w:val="Normal"/>
    <w:link w:val="En-tteCar"/>
    <w:uiPriority w:val="99"/>
    <w:unhideWhenUsed/>
    <w:rsid w:val="00755DDA"/>
    <w:pPr>
      <w:tabs>
        <w:tab w:val="center" w:pos="4536"/>
        <w:tab w:val="right" w:pos="9072"/>
      </w:tabs>
      <w:spacing w:after="0" w:line="240" w:lineRule="auto"/>
    </w:pPr>
  </w:style>
  <w:style w:type="character" w:customStyle="1" w:styleId="En-tteCar">
    <w:name w:val="En-tête Car"/>
    <w:basedOn w:val="Policepardfaut"/>
    <w:link w:val="En-tte"/>
    <w:uiPriority w:val="99"/>
    <w:rsid w:val="00755DDA"/>
  </w:style>
  <w:style w:type="paragraph" w:styleId="Pieddepage">
    <w:name w:val="footer"/>
    <w:basedOn w:val="Normal"/>
    <w:link w:val="PieddepageCar"/>
    <w:uiPriority w:val="99"/>
    <w:unhideWhenUsed/>
    <w:rsid w:val="00755D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DDA"/>
  </w:style>
  <w:style w:type="paragraph" w:styleId="Paragraphedeliste">
    <w:name w:val="List Paragraph"/>
    <w:basedOn w:val="Normal"/>
    <w:uiPriority w:val="34"/>
    <w:qFormat/>
    <w:rsid w:val="0075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s.univ-lehavre.fr/booking/frontend/web/event/detail/colloque-commerce-du-futu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2</cp:revision>
  <dcterms:created xsi:type="dcterms:W3CDTF">2018-04-17T08:37:00Z</dcterms:created>
  <dcterms:modified xsi:type="dcterms:W3CDTF">2018-04-17T08:51:00Z</dcterms:modified>
</cp:coreProperties>
</file>