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03" w:rsidRPr="00281301" w:rsidRDefault="00691603" w:rsidP="00691603">
      <w:pPr>
        <w:tabs>
          <w:tab w:val="left" w:pos="4015"/>
        </w:tabs>
        <w:spacing w:after="120" w:line="36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Titre</w:t>
      </w:r>
    </w:p>
    <w:p w:rsidR="00691603" w:rsidRPr="00691603" w:rsidRDefault="00691603" w:rsidP="00691603">
      <w:pPr>
        <w:tabs>
          <w:tab w:val="left" w:pos="4015"/>
        </w:tabs>
        <w:spacing w:after="0" w:line="360" w:lineRule="exact"/>
        <w:rPr>
          <w:rFonts w:ascii="Tw Cen MT" w:hAnsi="Tw Cen MT"/>
          <w:smallCaps/>
          <w:color w:val="1F4E79" w:themeColor="accent1" w:themeShade="80"/>
          <w:sz w:val="28"/>
          <w:szCs w:val="28"/>
        </w:rPr>
      </w:pPr>
      <w:r>
        <w:rPr>
          <w:rFonts w:ascii="Tw Cen MT" w:hAnsi="Tw Cen MT"/>
          <w:smallCaps/>
          <w:color w:val="1F4E79" w:themeColor="accent1" w:themeShade="80"/>
          <w:sz w:val="28"/>
          <w:szCs w:val="28"/>
        </w:rPr>
        <w:t>Sous-titre</w:t>
      </w:r>
    </w:p>
    <w:p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/>
          <w:b/>
          <w:smallCaps/>
          <w:color w:val="1F4E79" w:themeColor="accent1" w:themeShade="80"/>
          <w:sz w:val="28"/>
          <w:szCs w:val="28"/>
        </w:rPr>
      </w:pPr>
    </w:p>
    <w:p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/>
          <w:b/>
          <w:smallCaps/>
          <w:color w:val="1F4E79" w:themeColor="accent1" w:themeShade="80"/>
          <w:sz w:val="28"/>
          <w:szCs w:val="28"/>
        </w:rPr>
      </w:pPr>
    </w:p>
    <w:p w:rsidR="00691603" w:rsidRPr="00281301" w:rsidRDefault="00691603" w:rsidP="00691603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Auteur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(e-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s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)</w:t>
      </w:r>
    </w:p>
    <w:p w:rsidR="00691603" w:rsidRDefault="00691603" w:rsidP="00691603">
      <w:pPr>
        <w:pStyle w:val="Authors"/>
        <w:spacing w:after="0" w:line="320" w:lineRule="exact"/>
        <w:ind w:left="567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r w:rsidRPr="00691603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Prénom NOM</w:t>
      </w:r>
      <w:r w:rsidRPr="00691603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 xml:space="preserve">, </w:t>
      </w: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Université de rattachement, Structure de recherche, courriel</w:t>
      </w:r>
    </w:p>
    <w:p w:rsidR="00691603" w:rsidRDefault="00691603" w:rsidP="00691603">
      <w:pPr>
        <w:pStyle w:val="Authors"/>
        <w:spacing w:after="0" w:line="320" w:lineRule="exact"/>
        <w:ind w:left="567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r w:rsidRPr="00691603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 xml:space="preserve">Prénom NOM, </w:t>
      </w: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Université de rattachement, Structure de recherche, courriel</w:t>
      </w:r>
    </w:p>
    <w:p w:rsidR="00691603" w:rsidRDefault="00691603" w:rsidP="00691603">
      <w:pPr>
        <w:pStyle w:val="Authors"/>
        <w:spacing w:after="0" w:line="320" w:lineRule="exact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</w:p>
    <w:p w:rsidR="00691603" w:rsidRPr="00691603" w:rsidRDefault="00691603" w:rsidP="00691603">
      <w:pPr>
        <w:pStyle w:val="Authors"/>
        <w:spacing w:after="0" w:line="320" w:lineRule="exact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</w:p>
    <w:p w:rsidR="00691603" w:rsidRPr="00281301" w:rsidRDefault="00691603" w:rsidP="00691603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Résumé (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3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 000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à 3 500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signes)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/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A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bstract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(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1,000  to 3,500 characters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)</w:t>
      </w:r>
    </w:p>
    <w:p w:rsidR="00691603" w:rsidRPr="00691603" w:rsidRDefault="00691603" w:rsidP="00691603">
      <w:pPr>
        <w:pStyle w:val="Authors"/>
        <w:spacing w:after="0" w:line="320" w:lineRule="exact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Corps du texte : Style Tw Cent MT, 11 pts, justifié, interligne 1,5 pts</w:t>
      </w:r>
    </w:p>
    <w:p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 w:cs="Arial"/>
          <w:color w:val="1F4E79" w:themeColor="accent1" w:themeShade="80"/>
          <w:sz w:val="20"/>
          <w:szCs w:val="20"/>
          <w:lang w:bidi="he-IL"/>
        </w:rPr>
      </w:pPr>
    </w:p>
    <w:p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 w:cs="Arial"/>
          <w:color w:val="1F4E79" w:themeColor="accent1" w:themeShade="80"/>
          <w:sz w:val="20"/>
          <w:szCs w:val="20"/>
          <w:lang w:bidi="he-IL"/>
        </w:rPr>
      </w:pPr>
    </w:p>
    <w:p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/>
          <w:b/>
          <w:smallCaps/>
          <w:color w:val="1F4E79" w:themeColor="accent1" w:themeShade="80"/>
          <w:sz w:val="28"/>
          <w:szCs w:val="28"/>
        </w:rPr>
      </w:pPr>
    </w:p>
    <w:p w:rsidR="00691603" w:rsidRPr="00281301" w:rsidRDefault="00691603" w:rsidP="00691603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Mots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-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clés (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5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)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/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K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eywords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(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5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)</w:t>
      </w:r>
    </w:p>
    <w:p w:rsidR="00281301" w:rsidRPr="00691603" w:rsidRDefault="00281301" w:rsidP="00281301">
      <w:pPr>
        <w:pStyle w:val="Authors"/>
        <w:spacing w:after="0" w:line="320" w:lineRule="exact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Style Tw Cent MT, 11 pts, justifié, interligne 1,5 pts</w:t>
      </w:r>
    </w:p>
    <w:p w:rsidR="00691603" w:rsidRDefault="00691603" w:rsidP="00691603">
      <w:pPr>
        <w:pStyle w:val="Text"/>
        <w:rPr>
          <w:rFonts w:ascii="Tw Cen MT" w:eastAsiaTheme="minorHAnsi" w:hAnsi="Tw Cen MT" w:cs="Arial"/>
          <w:color w:val="1F4E79" w:themeColor="accent1" w:themeShade="80"/>
          <w:sz w:val="20"/>
          <w:lang w:val="fr-FR" w:eastAsia="en-US" w:bidi="he-IL"/>
        </w:rPr>
      </w:pPr>
    </w:p>
    <w:p w:rsidR="00281301" w:rsidRDefault="00281301" w:rsidP="00281301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</w:p>
    <w:p w:rsidR="00281301" w:rsidRPr="00281301" w:rsidRDefault="00281301" w:rsidP="00281301">
      <w:pPr>
        <w:pStyle w:val="PrformatHTML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Bibliographie indicative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(5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r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é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f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é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rences) /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short bibliography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(5</w:t>
      </w:r>
      <w:r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references)</w:t>
      </w:r>
    </w:p>
    <w:p w:rsidR="00281301" w:rsidRDefault="00281301" w:rsidP="00281301">
      <w:pPr>
        <w:pStyle w:val="Authors"/>
        <w:spacing w:after="0" w:line="320" w:lineRule="exact"/>
        <w:outlineLvl w:val="0"/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</w:pP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 xml:space="preserve">AUTEUR, P. (2004), </w:t>
      </w:r>
      <w:r w:rsidRPr="00281301"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  <w:t>Titre de l’ouvrage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, Ville, Editeur, pages.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br/>
        <w:t xml:space="preserve">AUTEUR, P. (2004), Titre de l’article, </w:t>
      </w:r>
      <w:r w:rsidRPr="00281301"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  <w:t xml:space="preserve">Nom de la revue, 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 xml:space="preserve">vol.9 (2), </w:t>
      </w: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p. xx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-</w:t>
      </w:r>
      <w:proofErr w:type="spellStart"/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yy</w:t>
      </w:r>
      <w:proofErr w:type="spellEnd"/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.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br/>
        <w:t xml:space="preserve">AUTEUR, P. (2004), Titre de l’article, in : AUTEUR, P. (dir./ed./eds), Titre de l’ouvrage, Ville, Editeur, pages, </w:t>
      </w:r>
      <w:r w:rsidRPr="00281301"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  <w:t>&lt;http://www.siteinternet.com/xxx&gt;.</w:t>
      </w:r>
    </w:p>
    <w:p w:rsidR="00281301" w:rsidRDefault="00281301" w:rsidP="00281301">
      <w:pPr>
        <w:pStyle w:val="Authors"/>
        <w:spacing w:after="0" w:line="320" w:lineRule="exact"/>
        <w:outlineLvl w:val="0"/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</w:pPr>
    </w:p>
    <w:p w:rsidR="00281301" w:rsidRDefault="00281301" w:rsidP="00281301">
      <w:pPr>
        <w:pStyle w:val="Authors"/>
        <w:spacing w:after="0" w:line="320" w:lineRule="exact"/>
        <w:outlineLvl w:val="0"/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</w:pPr>
    </w:p>
    <w:p w:rsidR="00281301" w:rsidRDefault="00281301" w:rsidP="00281301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Session</w:t>
      </w:r>
    </w:p>
    <w:p w:rsidR="00281301" w:rsidRPr="00281301" w:rsidRDefault="00281301" w:rsidP="00281301">
      <w:pPr>
        <w:pStyle w:val="Authors"/>
        <w:numPr>
          <w:ilvl w:val="0"/>
          <w:numId w:val="1"/>
        </w:numPr>
        <w:spacing w:after="0" w:line="320" w:lineRule="exact"/>
        <w:ind w:left="709" w:hanging="283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hyperlink r:id="rId7" w:history="1">
        <w:r w:rsidRPr="00281301">
          <w:rPr>
            <w:rFonts w:ascii="Tw Cen MT" w:eastAsiaTheme="minorHAnsi" w:hAnsi="Tw Cen MT" w:cs="Arial"/>
            <w:b w:val="0"/>
            <w:color w:val="1F4E79" w:themeColor="accent1" w:themeShade="80"/>
            <w:sz w:val="22"/>
            <w:szCs w:val="22"/>
            <w:lang w:val="fr-FR" w:eastAsia="en-US" w:bidi="he-IL"/>
          </w:rPr>
          <w:t>Données du commerce, données sur le commerce : de nouvelles réalités pour de nouveaux enjeux</w:t>
        </w:r>
      </w:hyperlink>
    </w:p>
    <w:p w:rsidR="00281301" w:rsidRPr="00281301" w:rsidRDefault="00281301" w:rsidP="00281301">
      <w:pPr>
        <w:pStyle w:val="Authors"/>
        <w:numPr>
          <w:ilvl w:val="0"/>
          <w:numId w:val="1"/>
        </w:numPr>
        <w:spacing w:after="0" w:line="320" w:lineRule="exact"/>
        <w:ind w:left="709" w:hanging="283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hyperlink r:id="rId8" w:history="1">
        <w:r w:rsidRPr="00281301">
          <w:rPr>
            <w:rFonts w:ascii="Tw Cen MT" w:eastAsiaTheme="minorHAnsi" w:hAnsi="Tw Cen MT" w:cs="Arial"/>
            <w:b w:val="0"/>
            <w:color w:val="1F4E79" w:themeColor="accent1" w:themeShade="80"/>
            <w:sz w:val="22"/>
            <w:szCs w:val="22"/>
            <w:lang w:val="fr-FR" w:eastAsia="en-US" w:bidi="he-IL"/>
          </w:rPr>
          <w:t>Nouvelles recompositions et régulations commerciales</w:t>
        </w:r>
      </w:hyperlink>
    </w:p>
    <w:p w:rsidR="00281301" w:rsidRPr="00281301" w:rsidRDefault="00281301" w:rsidP="00281301">
      <w:pPr>
        <w:pStyle w:val="Authors"/>
        <w:numPr>
          <w:ilvl w:val="0"/>
          <w:numId w:val="1"/>
        </w:numPr>
        <w:spacing w:after="0" w:line="320" w:lineRule="exact"/>
        <w:ind w:left="709" w:hanging="283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hyperlink r:id="rId9" w:history="1">
        <w:r w:rsidRPr="00281301">
          <w:rPr>
            <w:rFonts w:ascii="Tw Cen MT" w:eastAsiaTheme="minorHAnsi" w:hAnsi="Tw Cen MT" w:cs="Arial"/>
            <w:b w:val="0"/>
            <w:color w:val="1F4E79" w:themeColor="accent1" w:themeShade="80"/>
            <w:sz w:val="22"/>
            <w:szCs w:val="22"/>
            <w:lang w:val="fr-FR" w:eastAsia="en-US" w:bidi="he-IL"/>
          </w:rPr>
          <w:t>Logistique urbaine et commerce : nouveaux enjeux, nouvelles pratiques</w:t>
        </w:r>
      </w:hyperlink>
    </w:p>
    <w:p w:rsidR="00281301" w:rsidRPr="00281301" w:rsidRDefault="00281301" w:rsidP="00281301">
      <w:pPr>
        <w:pStyle w:val="Authors"/>
        <w:numPr>
          <w:ilvl w:val="0"/>
          <w:numId w:val="1"/>
        </w:numPr>
        <w:spacing w:after="0" w:line="320" w:lineRule="exact"/>
        <w:ind w:left="709" w:hanging="283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hyperlink r:id="rId10" w:history="1">
        <w:r w:rsidRPr="00281301">
          <w:rPr>
            <w:rFonts w:ascii="Tw Cen MT" w:eastAsiaTheme="minorHAnsi" w:hAnsi="Tw Cen MT" w:cs="Arial"/>
            <w:b w:val="0"/>
            <w:color w:val="1F4E79" w:themeColor="accent1" w:themeShade="80"/>
            <w:sz w:val="22"/>
            <w:szCs w:val="22"/>
            <w:lang w:val="fr-FR" w:eastAsia="en-US" w:bidi="he-IL"/>
          </w:rPr>
          <w:t>Nouvelles formes du commerce, nouvelles formes de consommations</w:t>
        </w:r>
      </w:hyperlink>
    </w:p>
    <w:p w:rsidR="00281301" w:rsidRPr="00281301" w:rsidRDefault="00281301" w:rsidP="00281301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bookmarkStart w:id="0" w:name="_GoBack"/>
      <w:bookmarkEnd w:id="0"/>
    </w:p>
    <w:sectPr w:rsidR="00281301" w:rsidRPr="0028130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CB" w:rsidRDefault="001A3CCB" w:rsidP="00691603">
      <w:pPr>
        <w:spacing w:after="0" w:line="240" w:lineRule="auto"/>
      </w:pPr>
      <w:r>
        <w:separator/>
      </w:r>
    </w:p>
  </w:endnote>
  <w:endnote w:type="continuationSeparator" w:id="0">
    <w:p w:rsidR="001A3CCB" w:rsidRDefault="001A3CCB" w:rsidP="0069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47" w:rsidRDefault="001A3CCB">
    <w:pPr>
      <w:pStyle w:val="Pieddepage"/>
      <w:jc w:val="center"/>
    </w:pPr>
  </w:p>
  <w:p w:rsidR="00087247" w:rsidRDefault="001A3C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CB" w:rsidRDefault="001A3CCB" w:rsidP="00691603">
      <w:pPr>
        <w:spacing w:after="0" w:line="240" w:lineRule="auto"/>
      </w:pPr>
      <w:r>
        <w:separator/>
      </w:r>
    </w:p>
  </w:footnote>
  <w:footnote w:type="continuationSeparator" w:id="0">
    <w:p w:rsidR="001A3CCB" w:rsidRDefault="001A3CCB" w:rsidP="0069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03" w:rsidRDefault="0069160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-130810</wp:posOffset>
          </wp:positionV>
          <wp:extent cx="5712460" cy="1162050"/>
          <wp:effectExtent l="0" t="0" r="2540" b="0"/>
          <wp:wrapTight wrapText="bothSides">
            <wp:wrapPolygon edited="0">
              <wp:start x="0" y="0"/>
              <wp:lineTo x="0" y="21246"/>
              <wp:lineTo x="21538" y="21246"/>
              <wp:lineTo x="215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erce du futur - Futurs du commerce - Bandeau 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46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1068"/>
    <w:multiLevelType w:val="hybridMultilevel"/>
    <w:tmpl w:val="0F326624"/>
    <w:lvl w:ilvl="0" w:tplc="F8882D82">
      <w:start w:val="1"/>
      <w:numFmt w:val="bullet"/>
      <w:lvlText w:val=""/>
      <w:lvlJc w:val="left"/>
      <w:pPr>
        <w:ind w:left="786" w:hanging="360"/>
      </w:pPr>
      <w:rPr>
        <w:rFonts w:ascii="Tw Cen MT" w:hAnsi="Tw Cen MT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6D5A17"/>
    <w:multiLevelType w:val="hybridMultilevel"/>
    <w:tmpl w:val="85AED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3"/>
    <w:rsid w:val="0000007C"/>
    <w:rsid w:val="000024F0"/>
    <w:rsid w:val="00002770"/>
    <w:rsid w:val="00002858"/>
    <w:rsid w:val="00005C2D"/>
    <w:rsid w:val="00006488"/>
    <w:rsid w:val="00006BED"/>
    <w:rsid w:val="00007DB0"/>
    <w:rsid w:val="000102FF"/>
    <w:rsid w:val="0001105C"/>
    <w:rsid w:val="00011088"/>
    <w:rsid w:val="0001306E"/>
    <w:rsid w:val="000161C9"/>
    <w:rsid w:val="00016359"/>
    <w:rsid w:val="00020B9A"/>
    <w:rsid w:val="00022B0B"/>
    <w:rsid w:val="000233FF"/>
    <w:rsid w:val="00024DAA"/>
    <w:rsid w:val="00027402"/>
    <w:rsid w:val="00030AA1"/>
    <w:rsid w:val="000313B1"/>
    <w:rsid w:val="00032205"/>
    <w:rsid w:val="00032B5B"/>
    <w:rsid w:val="000337E5"/>
    <w:rsid w:val="00035384"/>
    <w:rsid w:val="000361C0"/>
    <w:rsid w:val="00037ABA"/>
    <w:rsid w:val="00040426"/>
    <w:rsid w:val="00040D6B"/>
    <w:rsid w:val="00041277"/>
    <w:rsid w:val="00042386"/>
    <w:rsid w:val="00044BB5"/>
    <w:rsid w:val="0004588C"/>
    <w:rsid w:val="00045CE5"/>
    <w:rsid w:val="00045D6D"/>
    <w:rsid w:val="00047B63"/>
    <w:rsid w:val="00051038"/>
    <w:rsid w:val="0005180F"/>
    <w:rsid w:val="00051867"/>
    <w:rsid w:val="000518C0"/>
    <w:rsid w:val="00051F3A"/>
    <w:rsid w:val="00052696"/>
    <w:rsid w:val="0005451D"/>
    <w:rsid w:val="00054A68"/>
    <w:rsid w:val="00055FFB"/>
    <w:rsid w:val="00057F20"/>
    <w:rsid w:val="000602E7"/>
    <w:rsid w:val="00061108"/>
    <w:rsid w:val="000632BB"/>
    <w:rsid w:val="00065D07"/>
    <w:rsid w:val="000667A0"/>
    <w:rsid w:val="000667C8"/>
    <w:rsid w:val="00066801"/>
    <w:rsid w:val="0007005F"/>
    <w:rsid w:val="0007073E"/>
    <w:rsid w:val="00070961"/>
    <w:rsid w:val="0007323F"/>
    <w:rsid w:val="00080A32"/>
    <w:rsid w:val="00080F4A"/>
    <w:rsid w:val="000819E1"/>
    <w:rsid w:val="00081DCD"/>
    <w:rsid w:val="000823AD"/>
    <w:rsid w:val="0008267A"/>
    <w:rsid w:val="00082B99"/>
    <w:rsid w:val="0008334C"/>
    <w:rsid w:val="000836D0"/>
    <w:rsid w:val="00085712"/>
    <w:rsid w:val="00085F32"/>
    <w:rsid w:val="0008632C"/>
    <w:rsid w:val="000874C4"/>
    <w:rsid w:val="00090195"/>
    <w:rsid w:val="00090C80"/>
    <w:rsid w:val="00091629"/>
    <w:rsid w:val="00091682"/>
    <w:rsid w:val="00092A5F"/>
    <w:rsid w:val="0009311D"/>
    <w:rsid w:val="0009402A"/>
    <w:rsid w:val="00094867"/>
    <w:rsid w:val="000948E2"/>
    <w:rsid w:val="00094E26"/>
    <w:rsid w:val="00096696"/>
    <w:rsid w:val="00097CA0"/>
    <w:rsid w:val="000A026F"/>
    <w:rsid w:val="000A1B80"/>
    <w:rsid w:val="000A1D55"/>
    <w:rsid w:val="000A278F"/>
    <w:rsid w:val="000A2E9D"/>
    <w:rsid w:val="000A441E"/>
    <w:rsid w:val="000A5F35"/>
    <w:rsid w:val="000A7B5F"/>
    <w:rsid w:val="000B235F"/>
    <w:rsid w:val="000B36C0"/>
    <w:rsid w:val="000B42F2"/>
    <w:rsid w:val="000B4C69"/>
    <w:rsid w:val="000B56A8"/>
    <w:rsid w:val="000B5EF2"/>
    <w:rsid w:val="000B66A1"/>
    <w:rsid w:val="000C1461"/>
    <w:rsid w:val="000C151F"/>
    <w:rsid w:val="000C2BB0"/>
    <w:rsid w:val="000C4CDA"/>
    <w:rsid w:val="000C4DE9"/>
    <w:rsid w:val="000C5521"/>
    <w:rsid w:val="000C5FE3"/>
    <w:rsid w:val="000C63CD"/>
    <w:rsid w:val="000C67AD"/>
    <w:rsid w:val="000C6CB1"/>
    <w:rsid w:val="000C6CE4"/>
    <w:rsid w:val="000D3D19"/>
    <w:rsid w:val="000D4A0B"/>
    <w:rsid w:val="000D5533"/>
    <w:rsid w:val="000D62D7"/>
    <w:rsid w:val="000D7289"/>
    <w:rsid w:val="000E0D5A"/>
    <w:rsid w:val="000E1623"/>
    <w:rsid w:val="000E3676"/>
    <w:rsid w:val="000E4897"/>
    <w:rsid w:val="000E5659"/>
    <w:rsid w:val="000E5DA8"/>
    <w:rsid w:val="000E6871"/>
    <w:rsid w:val="000E7DA7"/>
    <w:rsid w:val="000F0EC3"/>
    <w:rsid w:val="000F1F1C"/>
    <w:rsid w:val="000F27BF"/>
    <w:rsid w:val="000F3BC6"/>
    <w:rsid w:val="000F4684"/>
    <w:rsid w:val="000F4B3F"/>
    <w:rsid w:val="000F5942"/>
    <w:rsid w:val="0010018E"/>
    <w:rsid w:val="001014D6"/>
    <w:rsid w:val="00102B9E"/>
    <w:rsid w:val="00102F87"/>
    <w:rsid w:val="00103CE6"/>
    <w:rsid w:val="001052B3"/>
    <w:rsid w:val="001056F1"/>
    <w:rsid w:val="00105B0C"/>
    <w:rsid w:val="00106D19"/>
    <w:rsid w:val="00106D7C"/>
    <w:rsid w:val="001070CC"/>
    <w:rsid w:val="00107409"/>
    <w:rsid w:val="0010791F"/>
    <w:rsid w:val="00107C6C"/>
    <w:rsid w:val="00107EB7"/>
    <w:rsid w:val="00110471"/>
    <w:rsid w:val="001112A8"/>
    <w:rsid w:val="00112D69"/>
    <w:rsid w:val="00113083"/>
    <w:rsid w:val="00113A3E"/>
    <w:rsid w:val="00114FB5"/>
    <w:rsid w:val="0011584E"/>
    <w:rsid w:val="00120359"/>
    <w:rsid w:val="00120982"/>
    <w:rsid w:val="00120DE9"/>
    <w:rsid w:val="00122015"/>
    <w:rsid w:val="001222B7"/>
    <w:rsid w:val="0012466B"/>
    <w:rsid w:val="00124765"/>
    <w:rsid w:val="00124EA4"/>
    <w:rsid w:val="00124F0D"/>
    <w:rsid w:val="00130767"/>
    <w:rsid w:val="0013085C"/>
    <w:rsid w:val="00131142"/>
    <w:rsid w:val="001326E7"/>
    <w:rsid w:val="00132DAC"/>
    <w:rsid w:val="00134548"/>
    <w:rsid w:val="001348A8"/>
    <w:rsid w:val="0013539A"/>
    <w:rsid w:val="00135DDC"/>
    <w:rsid w:val="00135F95"/>
    <w:rsid w:val="00136CF9"/>
    <w:rsid w:val="00140C30"/>
    <w:rsid w:val="00142B0B"/>
    <w:rsid w:val="00142DF8"/>
    <w:rsid w:val="00143906"/>
    <w:rsid w:val="00144CD4"/>
    <w:rsid w:val="00145700"/>
    <w:rsid w:val="0014658B"/>
    <w:rsid w:val="00147F7D"/>
    <w:rsid w:val="00150F32"/>
    <w:rsid w:val="00151A1E"/>
    <w:rsid w:val="00153168"/>
    <w:rsid w:val="0015612B"/>
    <w:rsid w:val="00156312"/>
    <w:rsid w:val="00161958"/>
    <w:rsid w:val="00162506"/>
    <w:rsid w:val="00163DF9"/>
    <w:rsid w:val="00165191"/>
    <w:rsid w:val="0016549F"/>
    <w:rsid w:val="0016566A"/>
    <w:rsid w:val="00165BE4"/>
    <w:rsid w:val="001660AF"/>
    <w:rsid w:val="0016798C"/>
    <w:rsid w:val="00170651"/>
    <w:rsid w:val="00172056"/>
    <w:rsid w:val="00173B9C"/>
    <w:rsid w:val="0017492A"/>
    <w:rsid w:val="0017543B"/>
    <w:rsid w:val="00176AD9"/>
    <w:rsid w:val="0017712B"/>
    <w:rsid w:val="0017780D"/>
    <w:rsid w:val="00177B0D"/>
    <w:rsid w:val="001800F5"/>
    <w:rsid w:val="00180C05"/>
    <w:rsid w:val="00181E7F"/>
    <w:rsid w:val="00183A3C"/>
    <w:rsid w:val="00183BD1"/>
    <w:rsid w:val="0018474B"/>
    <w:rsid w:val="00184CD8"/>
    <w:rsid w:val="00184DE9"/>
    <w:rsid w:val="0018503E"/>
    <w:rsid w:val="001854EC"/>
    <w:rsid w:val="00185B52"/>
    <w:rsid w:val="00186DBB"/>
    <w:rsid w:val="001878BE"/>
    <w:rsid w:val="00190B29"/>
    <w:rsid w:val="00191CE6"/>
    <w:rsid w:val="001943BD"/>
    <w:rsid w:val="001947A6"/>
    <w:rsid w:val="00194D0B"/>
    <w:rsid w:val="001951A7"/>
    <w:rsid w:val="0019569A"/>
    <w:rsid w:val="00195ACD"/>
    <w:rsid w:val="00196BA4"/>
    <w:rsid w:val="001977C8"/>
    <w:rsid w:val="00197E61"/>
    <w:rsid w:val="001A01AB"/>
    <w:rsid w:val="001A0487"/>
    <w:rsid w:val="001A051D"/>
    <w:rsid w:val="001A0F3A"/>
    <w:rsid w:val="001A1000"/>
    <w:rsid w:val="001A246B"/>
    <w:rsid w:val="001A3CCB"/>
    <w:rsid w:val="001A5189"/>
    <w:rsid w:val="001A5CF8"/>
    <w:rsid w:val="001A66F8"/>
    <w:rsid w:val="001A6E48"/>
    <w:rsid w:val="001A6F0E"/>
    <w:rsid w:val="001B1993"/>
    <w:rsid w:val="001B1FB9"/>
    <w:rsid w:val="001B252F"/>
    <w:rsid w:val="001B2621"/>
    <w:rsid w:val="001B2956"/>
    <w:rsid w:val="001B2A07"/>
    <w:rsid w:val="001B3507"/>
    <w:rsid w:val="001B6AF1"/>
    <w:rsid w:val="001B6AF6"/>
    <w:rsid w:val="001C04C8"/>
    <w:rsid w:val="001C05CC"/>
    <w:rsid w:val="001C07D2"/>
    <w:rsid w:val="001C1C83"/>
    <w:rsid w:val="001C1EAD"/>
    <w:rsid w:val="001C28B7"/>
    <w:rsid w:val="001C4081"/>
    <w:rsid w:val="001C4166"/>
    <w:rsid w:val="001C4659"/>
    <w:rsid w:val="001C51FE"/>
    <w:rsid w:val="001C6106"/>
    <w:rsid w:val="001C6DA7"/>
    <w:rsid w:val="001C7943"/>
    <w:rsid w:val="001D0D35"/>
    <w:rsid w:val="001D15BD"/>
    <w:rsid w:val="001D2F23"/>
    <w:rsid w:val="001D4158"/>
    <w:rsid w:val="001D5F16"/>
    <w:rsid w:val="001D695C"/>
    <w:rsid w:val="001D6AF1"/>
    <w:rsid w:val="001D700E"/>
    <w:rsid w:val="001D71F9"/>
    <w:rsid w:val="001E0BD6"/>
    <w:rsid w:val="001E0F71"/>
    <w:rsid w:val="001E1523"/>
    <w:rsid w:val="001E1D2D"/>
    <w:rsid w:val="001E2346"/>
    <w:rsid w:val="001E25D2"/>
    <w:rsid w:val="001E364D"/>
    <w:rsid w:val="001E3A61"/>
    <w:rsid w:val="001E3DA2"/>
    <w:rsid w:val="001E426B"/>
    <w:rsid w:val="001E4364"/>
    <w:rsid w:val="001E49B7"/>
    <w:rsid w:val="001E5110"/>
    <w:rsid w:val="001E5911"/>
    <w:rsid w:val="001E634A"/>
    <w:rsid w:val="001E6A5A"/>
    <w:rsid w:val="001E6E54"/>
    <w:rsid w:val="001E73A5"/>
    <w:rsid w:val="001F2860"/>
    <w:rsid w:val="001F4776"/>
    <w:rsid w:val="001F496C"/>
    <w:rsid w:val="001F4E24"/>
    <w:rsid w:val="001F5A56"/>
    <w:rsid w:val="001F6072"/>
    <w:rsid w:val="001F76A9"/>
    <w:rsid w:val="001F76D7"/>
    <w:rsid w:val="001F7985"/>
    <w:rsid w:val="00200661"/>
    <w:rsid w:val="00200812"/>
    <w:rsid w:val="002010F7"/>
    <w:rsid w:val="002025A0"/>
    <w:rsid w:val="002028E9"/>
    <w:rsid w:val="002031AE"/>
    <w:rsid w:val="00203F1D"/>
    <w:rsid w:val="002051E3"/>
    <w:rsid w:val="002055A3"/>
    <w:rsid w:val="002060AE"/>
    <w:rsid w:val="00206974"/>
    <w:rsid w:val="002074C9"/>
    <w:rsid w:val="00207603"/>
    <w:rsid w:val="0021035D"/>
    <w:rsid w:val="00210EB4"/>
    <w:rsid w:val="00211198"/>
    <w:rsid w:val="0021227C"/>
    <w:rsid w:val="002127CC"/>
    <w:rsid w:val="002136DA"/>
    <w:rsid w:val="00214523"/>
    <w:rsid w:val="0021589E"/>
    <w:rsid w:val="00215C3C"/>
    <w:rsid w:val="00216213"/>
    <w:rsid w:val="00216948"/>
    <w:rsid w:val="00216B88"/>
    <w:rsid w:val="00217704"/>
    <w:rsid w:val="00220037"/>
    <w:rsid w:val="00220A5E"/>
    <w:rsid w:val="00220DDD"/>
    <w:rsid w:val="00221383"/>
    <w:rsid w:val="002217D8"/>
    <w:rsid w:val="00222095"/>
    <w:rsid w:val="00222680"/>
    <w:rsid w:val="002230E1"/>
    <w:rsid w:val="00223862"/>
    <w:rsid w:val="00225343"/>
    <w:rsid w:val="00225534"/>
    <w:rsid w:val="00225B6B"/>
    <w:rsid w:val="002309B3"/>
    <w:rsid w:val="00231436"/>
    <w:rsid w:val="0023195B"/>
    <w:rsid w:val="002338DC"/>
    <w:rsid w:val="00234B05"/>
    <w:rsid w:val="00235C5F"/>
    <w:rsid w:val="00235EDE"/>
    <w:rsid w:val="00236840"/>
    <w:rsid w:val="00236E0B"/>
    <w:rsid w:val="00240538"/>
    <w:rsid w:val="00241616"/>
    <w:rsid w:val="00241A63"/>
    <w:rsid w:val="00241D4A"/>
    <w:rsid w:val="00242706"/>
    <w:rsid w:val="0024374B"/>
    <w:rsid w:val="00243D41"/>
    <w:rsid w:val="002464EE"/>
    <w:rsid w:val="00246E6B"/>
    <w:rsid w:val="00247344"/>
    <w:rsid w:val="00247C08"/>
    <w:rsid w:val="00247C12"/>
    <w:rsid w:val="002518E6"/>
    <w:rsid w:val="00252FF6"/>
    <w:rsid w:val="0025316C"/>
    <w:rsid w:val="00253B4C"/>
    <w:rsid w:val="0025505F"/>
    <w:rsid w:val="002551E9"/>
    <w:rsid w:val="0025593B"/>
    <w:rsid w:val="0025648E"/>
    <w:rsid w:val="00257671"/>
    <w:rsid w:val="0026007B"/>
    <w:rsid w:val="002605FE"/>
    <w:rsid w:val="00260AC3"/>
    <w:rsid w:val="00260E6F"/>
    <w:rsid w:val="002611E7"/>
    <w:rsid w:val="00262736"/>
    <w:rsid w:val="00262F64"/>
    <w:rsid w:val="002635D9"/>
    <w:rsid w:val="002639E5"/>
    <w:rsid w:val="002653AC"/>
    <w:rsid w:val="0026608F"/>
    <w:rsid w:val="00267348"/>
    <w:rsid w:val="0026787E"/>
    <w:rsid w:val="00267FB3"/>
    <w:rsid w:val="0027016F"/>
    <w:rsid w:val="00270BE6"/>
    <w:rsid w:val="00271360"/>
    <w:rsid w:val="002714B8"/>
    <w:rsid w:val="0027220E"/>
    <w:rsid w:val="00272F0D"/>
    <w:rsid w:val="00273FA7"/>
    <w:rsid w:val="00275754"/>
    <w:rsid w:val="00281301"/>
    <w:rsid w:val="002819E0"/>
    <w:rsid w:val="00281FA7"/>
    <w:rsid w:val="00283160"/>
    <w:rsid w:val="00283530"/>
    <w:rsid w:val="002840A9"/>
    <w:rsid w:val="00285820"/>
    <w:rsid w:val="002926AC"/>
    <w:rsid w:val="002940F5"/>
    <w:rsid w:val="0029497C"/>
    <w:rsid w:val="00295294"/>
    <w:rsid w:val="002971E9"/>
    <w:rsid w:val="0029724C"/>
    <w:rsid w:val="002975E8"/>
    <w:rsid w:val="00297F94"/>
    <w:rsid w:val="002A4A2A"/>
    <w:rsid w:val="002A5095"/>
    <w:rsid w:val="002A595E"/>
    <w:rsid w:val="002A5CA5"/>
    <w:rsid w:val="002A6721"/>
    <w:rsid w:val="002A6778"/>
    <w:rsid w:val="002A6E6B"/>
    <w:rsid w:val="002A71C4"/>
    <w:rsid w:val="002B0B91"/>
    <w:rsid w:val="002B1264"/>
    <w:rsid w:val="002B14C9"/>
    <w:rsid w:val="002B4389"/>
    <w:rsid w:val="002B44D3"/>
    <w:rsid w:val="002B4BCD"/>
    <w:rsid w:val="002B731F"/>
    <w:rsid w:val="002B7591"/>
    <w:rsid w:val="002B7EB0"/>
    <w:rsid w:val="002C14DE"/>
    <w:rsid w:val="002C2B19"/>
    <w:rsid w:val="002C5916"/>
    <w:rsid w:val="002C5AD5"/>
    <w:rsid w:val="002C5D88"/>
    <w:rsid w:val="002C616D"/>
    <w:rsid w:val="002D0236"/>
    <w:rsid w:val="002D0248"/>
    <w:rsid w:val="002D045D"/>
    <w:rsid w:val="002D06BB"/>
    <w:rsid w:val="002D0783"/>
    <w:rsid w:val="002D0D83"/>
    <w:rsid w:val="002D0D91"/>
    <w:rsid w:val="002D0DB3"/>
    <w:rsid w:val="002D219C"/>
    <w:rsid w:val="002D2686"/>
    <w:rsid w:val="002D2C2E"/>
    <w:rsid w:val="002D3047"/>
    <w:rsid w:val="002D3292"/>
    <w:rsid w:val="002D37A4"/>
    <w:rsid w:val="002D53B7"/>
    <w:rsid w:val="002D56D4"/>
    <w:rsid w:val="002D749C"/>
    <w:rsid w:val="002E073A"/>
    <w:rsid w:val="002E0A99"/>
    <w:rsid w:val="002E0ED1"/>
    <w:rsid w:val="002E1DA4"/>
    <w:rsid w:val="002E1E93"/>
    <w:rsid w:val="002E2B93"/>
    <w:rsid w:val="002E2D65"/>
    <w:rsid w:val="002E3BF8"/>
    <w:rsid w:val="002E3D5C"/>
    <w:rsid w:val="002E4BC6"/>
    <w:rsid w:val="002E4E1A"/>
    <w:rsid w:val="002E5A26"/>
    <w:rsid w:val="002E5BE7"/>
    <w:rsid w:val="002E6E79"/>
    <w:rsid w:val="002E7FF5"/>
    <w:rsid w:val="002F0199"/>
    <w:rsid w:val="002F0EA6"/>
    <w:rsid w:val="002F1FF2"/>
    <w:rsid w:val="002F3610"/>
    <w:rsid w:val="002F480D"/>
    <w:rsid w:val="002F4CF8"/>
    <w:rsid w:val="002F54D2"/>
    <w:rsid w:val="003019B1"/>
    <w:rsid w:val="00301A8B"/>
    <w:rsid w:val="00303115"/>
    <w:rsid w:val="0030509A"/>
    <w:rsid w:val="00307C39"/>
    <w:rsid w:val="0031058E"/>
    <w:rsid w:val="003115FC"/>
    <w:rsid w:val="0031166D"/>
    <w:rsid w:val="00311A68"/>
    <w:rsid w:val="003132F7"/>
    <w:rsid w:val="00313741"/>
    <w:rsid w:val="003140CE"/>
    <w:rsid w:val="003142FD"/>
    <w:rsid w:val="00315D47"/>
    <w:rsid w:val="00316751"/>
    <w:rsid w:val="003170A2"/>
    <w:rsid w:val="00317147"/>
    <w:rsid w:val="003178E5"/>
    <w:rsid w:val="00317AA2"/>
    <w:rsid w:val="00320599"/>
    <w:rsid w:val="003205A0"/>
    <w:rsid w:val="00321038"/>
    <w:rsid w:val="00321A4A"/>
    <w:rsid w:val="00321A5D"/>
    <w:rsid w:val="00321F8E"/>
    <w:rsid w:val="00322313"/>
    <w:rsid w:val="003231A2"/>
    <w:rsid w:val="0032374C"/>
    <w:rsid w:val="00325A2E"/>
    <w:rsid w:val="00326102"/>
    <w:rsid w:val="003267BE"/>
    <w:rsid w:val="00326C88"/>
    <w:rsid w:val="0032783E"/>
    <w:rsid w:val="00330150"/>
    <w:rsid w:val="0033154A"/>
    <w:rsid w:val="00332282"/>
    <w:rsid w:val="00332A87"/>
    <w:rsid w:val="00334889"/>
    <w:rsid w:val="00336108"/>
    <w:rsid w:val="00336E6F"/>
    <w:rsid w:val="003371E9"/>
    <w:rsid w:val="003401C4"/>
    <w:rsid w:val="00340D8F"/>
    <w:rsid w:val="0034243A"/>
    <w:rsid w:val="00342885"/>
    <w:rsid w:val="00343B04"/>
    <w:rsid w:val="00343F3B"/>
    <w:rsid w:val="00344CA7"/>
    <w:rsid w:val="00345552"/>
    <w:rsid w:val="003469BA"/>
    <w:rsid w:val="00347040"/>
    <w:rsid w:val="00347AE5"/>
    <w:rsid w:val="00347D06"/>
    <w:rsid w:val="003506CB"/>
    <w:rsid w:val="00350AC4"/>
    <w:rsid w:val="00350BC1"/>
    <w:rsid w:val="003526D1"/>
    <w:rsid w:val="003529BC"/>
    <w:rsid w:val="00352C53"/>
    <w:rsid w:val="003537BA"/>
    <w:rsid w:val="00353921"/>
    <w:rsid w:val="0035492C"/>
    <w:rsid w:val="00354A56"/>
    <w:rsid w:val="00355829"/>
    <w:rsid w:val="00356A68"/>
    <w:rsid w:val="003600F2"/>
    <w:rsid w:val="00362983"/>
    <w:rsid w:val="00363551"/>
    <w:rsid w:val="00365BB5"/>
    <w:rsid w:val="00365F85"/>
    <w:rsid w:val="00366D1D"/>
    <w:rsid w:val="00371102"/>
    <w:rsid w:val="00371637"/>
    <w:rsid w:val="0037169E"/>
    <w:rsid w:val="003740B7"/>
    <w:rsid w:val="003745A8"/>
    <w:rsid w:val="00374870"/>
    <w:rsid w:val="0037564E"/>
    <w:rsid w:val="00375CAB"/>
    <w:rsid w:val="003764AD"/>
    <w:rsid w:val="003776DF"/>
    <w:rsid w:val="00377BAD"/>
    <w:rsid w:val="003808FC"/>
    <w:rsid w:val="0038237E"/>
    <w:rsid w:val="003824E2"/>
    <w:rsid w:val="00383991"/>
    <w:rsid w:val="00384DE1"/>
    <w:rsid w:val="00387853"/>
    <w:rsid w:val="00391403"/>
    <w:rsid w:val="003918B0"/>
    <w:rsid w:val="00392084"/>
    <w:rsid w:val="00392F4E"/>
    <w:rsid w:val="00393DD1"/>
    <w:rsid w:val="003944D3"/>
    <w:rsid w:val="003944DD"/>
    <w:rsid w:val="00394E2A"/>
    <w:rsid w:val="00395418"/>
    <w:rsid w:val="0039549D"/>
    <w:rsid w:val="00396A73"/>
    <w:rsid w:val="00396E52"/>
    <w:rsid w:val="00397B2A"/>
    <w:rsid w:val="003A0F3A"/>
    <w:rsid w:val="003A2292"/>
    <w:rsid w:val="003A2E96"/>
    <w:rsid w:val="003A303E"/>
    <w:rsid w:val="003A3B4F"/>
    <w:rsid w:val="003A3E92"/>
    <w:rsid w:val="003A437D"/>
    <w:rsid w:val="003A4D94"/>
    <w:rsid w:val="003A5F95"/>
    <w:rsid w:val="003A6079"/>
    <w:rsid w:val="003A779C"/>
    <w:rsid w:val="003A783E"/>
    <w:rsid w:val="003B2483"/>
    <w:rsid w:val="003B2495"/>
    <w:rsid w:val="003B29D2"/>
    <w:rsid w:val="003B4E1B"/>
    <w:rsid w:val="003B4FA2"/>
    <w:rsid w:val="003B5033"/>
    <w:rsid w:val="003B5391"/>
    <w:rsid w:val="003B594C"/>
    <w:rsid w:val="003B627E"/>
    <w:rsid w:val="003B66B0"/>
    <w:rsid w:val="003B71AB"/>
    <w:rsid w:val="003B78D3"/>
    <w:rsid w:val="003B7E04"/>
    <w:rsid w:val="003C089B"/>
    <w:rsid w:val="003C0AA0"/>
    <w:rsid w:val="003C243F"/>
    <w:rsid w:val="003C378C"/>
    <w:rsid w:val="003C42BC"/>
    <w:rsid w:val="003C53D9"/>
    <w:rsid w:val="003C6356"/>
    <w:rsid w:val="003D22D9"/>
    <w:rsid w:val="003D2552"/>
    <w:rsid w:val="003D286B"/>
    <w:rsid w:val="003D303C"/>
    <w:rsid w:val="003D3AA2"/>
    <w:rsid w:val="003D3CB0"/>
    <w:rsid w:val="003D4641"/>
    <w:rsid w:val="003D6304"/>
    <w:rsid w:val="003D71F0"/>
    <w:rsid w:val="003E09BF"/>
    <w:rsid w:val="003E0A7F"/>
    <w:rsid w:val="003E0E88"/>
    <w:rsid w:val="003E11F5"/>
    <w:rsid w:val="003E1A83"/>
    <w:rsid w:val="003E5566"/>
    <w:rsid w:val="003E70CD"/>
    <w:rsid w:val="003E7BED"/>
    <w:rsid w:val="003E7D66"/>
    <w:rsid w:val="003E7FA1"/>
    <w:rsid w:val="003F2DDA"/>
    <w:rsid w:val="003F39C5"/>
    <w:rsid w:val="003F3F7C"/>
    <w:rsid w:val="003F581C"/>
    <w:rsid w:val="003F7344"/>
    <w:rsid w:val="004000B1"/>
    <w:rsid w:val="004006DF"/>
    <w:rsid w:val="004014FD"/>
    <w:rsid w:val="00402374"/>
    <w:rsid w:val="004027F6"/>
    <w:rsid w:val="0040352D"/>
    <w:rsid w:val="00403642"/>
    <w:rsid w:val="00404C19"/>
    <w:rsid w:val="00404D64"/>
    <w:rsid w:val="00405B71"/>
    <w:rsid w:val="00406334"/>
    <w:rsid w:val="00406DE4"/>
    <w:rsid w:val="00410713"/>
    <w:rsid w:val="0041296C"/>
    <w:rsid w:val="004143B8"/>
    <w:rsid w:val="0041768B"/>
    <w:rsid w:val="00417BDF"/>
    <w:rsid w:val="0042033A"/>
    <w:rsid w:val="004210AB"/>
    <w:rsid w:val="004213A9"/>
    <w:rsid w:val="00422E9C"/>
    <w:rsid w:val="00424344"/>
    <w:rsid w:val="004274F4"/>
    <w:rsid w:val="004319E9"/>
    <w:rsid w:val="00431F92"/>
    <w:rsid w:val="0043274E"/>
    <w:rsid w:val="00432FCA"/>
    <w:rsid w:val="00433346"/>
    <w:rsid w:val="00433449"/>
    <w:rsid w:val="004344FB"/>
    <w:rsid w:val="0043469A"/>
    <w:rsid w:val="004354FA"/>
    <w:rsid w:val="00435956"/>
    <w:rsid w:val="0043629D"/>
    <w:rsid w:val="00436AFA"/>
    <w:rsid w:val="00436C7B"/>
    <w:rsid w:val="00437C1E"/>
    <w:rsid w:val="0044077C"/>
    <w:rsid w:val="004415D4"/>
    <w:rsid w:val="004422BA"/>
    <w:rsid w:val="004425F2"/>
    <w:rsid w:val="004442EC"/>
    <w:rsid w:val="00445E34"/>
    <w:rsid w:val="0044704D"/>
    <w:rsid w:val="00447DD4"/>
    <w:rsid w:val="00451B63"/>
    <w:rsid w:val="00451BA0"/>
    <w:rsid w:val="00451C22"/>
    <w:rsid w:val="00454378"/>
    <w:rsid w:val="004553A0"/>
    <w:rsid w:val="00455F17"/>
    <w:rsid w:val="00457004"/>
    <w:rsid w:val="00457E8A"/>
    <w:rsid w:val="00460AAD"/>
    <w:rsid w:val="0046176E"/>
    <w:rsid w:val="004637CD"/>
    <w:rsid w:val="00463B6B"/>
    <w:rsid w:val="00464D00"/>
    <w:rsid w:val="00464DE4"/>
    <w:rsid w:val="0046665A"/>
    <w:rsid w:val="00466E56"/>
    <w:rsid w:val="00467D1B"/>
    <w:rsid w:val="00467E2D"/>
    <w:rsid w:val="00470F59"/>
    <w:rsid w:val="00471042"/>
    <w:rsid w:val="00473900"/>
    <w:rsid w:val="004749EF"/>
    <w:rsid w:val="00475AA1"/>
    <w:rsid w:val="00475BA2"/>
    <w:rsid w:val="00475C01"/>
    <w:rsid w:val="00476014"/>
    <w:rsid w:val="00477CB0"/>
    <w:rsid w:val="00477CD8"/>
    <w:rsid w:val="0048112A"/>
    <w:rsid w:val="00481891"/>
    <w:rsid w:val="00481B2C"/>
    <w:rsid w:val="00481F0E"/>
    <w:rsid w:val="00481F91"/>
    <w:rsid w:val="00482DAB"/>
    <w:rsid w:val="004838C8"/>
    <w:rsid w:val="00483A27"/>
    <w:rsid w:val="00484AB0"/>
    <w:rsid w:val="00485365"/>
    <w:rsid w:val="00485689"/>
    <w:rsid w:val="00485E02"/>
    <w:rsid w:val="00485E95"/>
    <w:rsid w:val="00486C8A"/>
    <w:rsid w:val="00487349"/>
    <w:rsid w:val="004901AB"/>
    <w:rsid w:val="0049290B"/>
    <w:rsid w:val="004946CC"/>
    <w:rsid w:val="0049503A"/>
    <w:rsid w:val="00495403"/>
    <w:rsid w:val="0049634F"/>
    <w:rsid w:val="00496A6F"/>
    <w:rsid w:val="00496E43"/>
    <w:rsid w:val="004975D4"/>
    <w:rsid w:val="004A0009"/>
    <w:rsid w:val="004A0071"/>
    <w:rsid w:val="004A082E"/>
    <w:rsid w:val="004A0BD7"/>
    <w:rsid w:val="004A13D7"/>
    <w:rsid w:val="004A2004"/>
    <w:rsid w:val="004A20E4"/>
    <w:rsid w:val="004A2AE7"/>
    <w:rsid w:val="004A419F"/>
    <w:rsid w:val="004A4DCF"/>
    <w:rsid w:val="004A5DFF"/>
    <w:rsid w:val="004A743E"/>
    <w:rsid w:val="004A77B5"/>
    <w:rsid w:val="004A7B78"/>
    <w:rsid w:val="004B51D4"/>
    <w:rsid w:val="004B5672"/>
    <w:rsid w:val="004B5964"/>
    <w:rsid w:val="004B5F26"/>
    <w:rsid w:val="004C01E9"/>
    <w:rsid w:val="004C09BD"/>
    <w:rsid w:val="004C0B94"/>
    <w:rsid w:val="004C257F"/>
    <w:rsid w:val="004C2EC1"/>
    <w:rsid w:val="004C38C1"/>
    <w:rsid w:val="004C3FA5"/>
    <w:rsid w:val="004C4744"/>
    <w:rsid w:val="004C5CD5"/>
    <w:rsid w:val="004C7A26"/>
    <w:rsid w:val="004C7C74"/>
    <w:rsid w:val="004D0F20"/>
    <w:rsid w:val="004D11C8"/>
    <w:rsid w:val="004D1539"/>
    <w:rsid w:val="004D18FC"/>
    <w:rsid w:val="004D2E59"/>
    <w:rsid w:val="004D3F3E"/>
    <w:rsid w:val="004D58C3"/>
    <w:rsid w:val="004E1D63"/>
    <w:rsid w:val="004E235B"/>
    <w:rsid w:val="004E2E93"/>
    <w:rsid w:val="004E58D7"/>
    <w:rsid w:val="004E66DA"/>
    <w:rsid w:val="004E69C5"/>
    <w:rsid w:val="004F0012"/>
    <w:rsid w:val="004F10CB"/>
    <w:rsid w:val="004F1D40"/>
    <w:rsid w:val="004F3695"/>
    <w:rsid w:val="004F3ACD"/>
    <w:rsid w:val="004F5DBC"/>
    <w:rsid w:val="004F5F1E"/>
    <w:rsid w:val="004F6100"/>
    <w:rsid w:val="004F65E8"/>
    <w:rsid w:val="004F669B"/>
    <w:rsid w:val="004F6ECE"/>
    <w:rsid w:val="005001D8"/>
    <w:rsid w:val="00500273"/>
    <w:rsid w:val="00500293"/>
    <w:rsid w:val="00500720"/>
    <w:rsid w:val="00501824"/>
    <w:rsid w:val="00501B95"/>
    <w:rsid w:val="00501E12"/>
    <w:rsid w:val="005039AA"/>
    <w:rsid w:val="00505D01"/>
    <w:rsid w:val="0050665A"/>
    <w:rsid w:val="00506B76"/>
    <w:rsid w:val="00507532"/>
    <w:rsid w:val="00511594"/>
    <w:rsid w:val="005117AC"/>
    <w:rsid w:val="0051242A"/>
    <w:rsid w:val="005125FA"/>
    <w:rsid w:val="0051532F"/>
    <w:rsid w:val="005157FD"/>
    <w:rsid w:val="005158F0"/>
    <w:rsid w:val="00515EB5"/>
    <w:rsid w:val="0052003F"/>
    <w:rsid w:val="00520CAB"/>
    <w:rsid w:val="005211D9"/>
    <w:rsid w:val="00523AD0"/>
    <w:rsid w:val="00524558"/>
    <w:rsid w:val="00526306"/>
    <w:rsid w:val="0052662E"/>
    <w:rsid w:val="005270AF"/>
    <w:rsid w:val="00530197"/>
    <w:rsid w:val="005312EA"/>
    <w:rsid w:val="005313B8"/>
    <w:rsid w:val="00531B9C"/>
    <w:rsid w:val="00533668"/>
    <w:rsid w:val="00533730"/>
    <w:rsid w:val="005342AC"/>
    <w:rsid w:val="005352F4"/>
    <w:rsid w:val="0053598C"/>
    <w:rsid w:val="00535DD4"/>
    <w:rsid w:val="00536E67"/>
    <w:rsid w:val="00540ACC"/>
    <w:rsid w:val="00540B70"/>
    <w:rsid w:val="00542D1F"/>
    <w:rsid w:val="00543035"/>
    <w:rsid w:val="00544789"/>
    <w:rsid w:val="00545F7C"/>
    <w:rsid w:val="00546C61"/>
    <w:rsid w:val="00546E27"/>
    <w:rsid w:val="00547898"/>
    <w:rsid w:val="00550EBD"/>
    <w:rsid w:val="005515A3"/>
    <w:rsid w:val="005532FE"/>
    <w:rsid w:val="00553FE6"/>
    <w:rsid w:val="00554038"/>
    <w:rsid w:val="0055475A"/>
    <w:rsid w:val="00555725"/>
    <w:rsid w:val="0056062F"/>
    <w:rsid w:val="00560809"/>
    <w:rsid w:val="00561F16"/>
    <w:rsid w:val="0056279B"/>
    <w:rsid w:val="005650B5"/>
    <w:rsid w:val="0056586A"/>
    <w:rsid w:val="00565FD9"/>
    <w:rsid w:val="00566B9B"/>
    <w:rsid w:val="00567F96"/>
    <w:rsid w:val="00570FCE"/>
    <w:rsid w:val="00571C1E"/>
    <w:rsid w:val="00572155"/>
    <w:rsid w:val="00572D81"/>
    <w:rsid w:val="005754CC"/>
    <w:rsid w:val="005757C3"/>
    <w:rsid w:val="0057769A"/>
    <w:rsid w:val="005778BF"/>
    <w:rsid w:val="00577AE7"/>
    <w:rsid w:val="00577C83"/>
    <w:rsid w:val="005801B6"/>
    <w:rsid w:val="00580C05"/>
    <w:rsid w:val="00581287"/>
    <w:rsid w:val="005812A3"/>
    <w:rsid w:val="005824FD"/>
    <w:rsid w:val="00583182"/>
    <w:rsid w:val="005849B9"/>
    <w:rsid w:val="00585185"/>
    <w:rsid w:val="00585F51"/>
    <w:rsid w:val="005879A1"/>
    <w:rsid w:val="00587ABD"/>
    <w:rsid w:val="00587ACC"/>
    <w:rsid w:val="0059017E"/>
    <w:rsid w:val="005902A1"/>
    <w:rsid w:val="00590689"/>
    <w:rsid w:val="00591D85"/>
    <w:rsid w:val="00592314"/>
    <w:rsid w:val="00592895"/>
    <w:rsid w:val="005932A2"/>
    <w:rsid w:val="0059356E"/>
    <w:rsid w:val="00593FFA"/>
    <w:rsid w:val="00594344"/>
    <w:rsid w:val="0059440A"/>
    <w:rsid w:val="00596083"/>
    <w:rsid w:val="00596D66"/>
    <w:rsid w:val="00596EF5"/>
    <w:rsid w:val="0059731C"/>
    <w:rsid w:val="0059735D"/>
    <w:rsid w:val="005A0000"/>
    <w:rsid w:val="005A0F14"/>
    <w:rsid w:val="005A3A15"/>
    <w:rsid w:val="005A4538"/>
    <w:rsid w:val="005A4A07"/>
    <w:rsid w:val="005A5762"/>
    <w:rsid w:val="005B0015"/>
    <w:rsid w:val="005B07C3"/>
    <w:rsid w:val="005B0CD7"/>
    <w:rsid w:val="005B36FD"/>
    <w:rsid w:val="005B3CC0"/>
    <w:rsid w:val="005B46DF"/>
    <w:rsid w:val="005B4870"/>
    <w:rsid w:val="005B532A"/>
    <w:rsid w:val="005B5C82"/>
    <w:rsid w:val="005B6870"/>
    <w:rsid w:val="005B719A"/>
    <w:rsid w:val="005B722C"/>
    <w:rsid w:val="005B729D"/>
    <w:rsid w:val="005B7733"/>
    <w:rsid w:val="005C04C3"/>
    <w:rsid w:val="005C0AE1"/>
    <w:rsid w:val="005C3160"/>
    <w:rsid w:val="005C410E"/>
    <w:rsid w:val="005C461D"/>
    <w:rsid w:val="005C4680"/>
    <w:rsid w:val="005C525F"/>
    <w:rsid w:val="005C5C15"/>
    <w:rsid w:val="005C7576"/>
    <w:rsid w:val="005C7585"/>
    <w:rsid w:val="005C7A45"/>
    <w:rsid w:val="005D0377"/>
    <w:rsid w:val="005D0E8D"/>
    <w:rsid w:val="005D1263"/>
    <w:rsid w:val="005D2B39"/>
    <w:rsid w:val="005D3476"/>
    <w:rsid w:val="005D391F"/>
    <w:rsid w:val="005D4042"/>
    <w:rsid w:val="005D4433"/>
    <w:rsid w:val="005D49D0"/>
    <w:rsid w:val="005D5399"/>
    <w:rsid w:val="005D5935"/>
    <w:rsid w:val="005D5AAF"/>
    <w:rsid w:val="005D5B31"/>
    <w:rsid w:val="005D70B0"/>
    <w:rsid w:val="005D7304"/>
    <w:rsid w:val="005D7C35"/>
    <w:rsid w:val="005E0142"/>
    <w:rsid w:val="005E03A9"/>
    <w:rsid w:val="005E0901"/>
    <w:rsid w:val="005E331C"/>
    <w:rsid w:val="005E52E8"/>
    <w:rsid w:val="005E5E0E"/>
    <w:rsid w:val="005E614C"/>
    <w:rsid w:val="005F1673"/>
    <w:rsid w:val="005F2646"/>
    <w:rsid w:val="005F2D46"/>
    <w:rsid w:val="005F34E4"/>
    <w:rsid w:val="005F35EF"/>
    <w:rsid w:val="005F369D"/>
    <w:rsid w:val="005F3D75"/>
    <w:rsid w:val="005F5C4D"/>
    <w:rsid w:val="005F619B"/>
    <w:rsid w:val="005F6C7C"/>
    <w:rsid w:val="005F7DCF"/>
    <w:rsid w:val="0060017A"/>
    <w:rsid w:val="006020A8"/>
    <w:rsid w:val="00603983"/>
    <w:rsid w:val="00603FA5"/>
    <w:rsid w:val="00604932"/>
    <w:rsid w:val="00604A9F"/>
    <w:rsid w:val="0060664E"/>
    <w:rsid w:val="00606857"/>
    <w:rsid w:val="00610DFD"/>
    <w:rsid w:val="00612691"/>
    <w:rsid w:val="00612F42"/>
    <w:rsid w:val="00615283"/>
    <w:rsid w:val="00616C5E"/>
    <w:rsid w:val="00620A38"/>
    <w:rsid w:val="00620F1B"/>
    <w:rsid w:val="00622135"/>
    <w:rsid w:val="00623A09"/>
    <w:rsid w:val="0062452A"/>
    <w:rsid w:val="006251B8"/>
    <w:rsid w:val="00625E45"/>
    <w:rsid w:val="00627D94"/>
    <w:rsid w:val="00630906"/>
    <w:rsid w:val="00630EC6"/>
    <w:rsid w:val="00631A52"/>
    <w:rsid w:val="006320D7"/>
    <w:rsid w:val="0063241D"/>
    <w:rsid w:val="00632D2E"/>
    <w:rsid w:val="00633604"/>
    <w:rsid w:val="00634419"/>
    <w:rsid w:val="00635302"/>
    <w:rsid w:val="00635707"/>
    <w:rsid w:val="006407F7"/>
    <w:rsid w:val="00641760"/>
    <w:rsid w:val="00642645"/>
    <w:rsid w:val="006434C4"/>
    <w:rsid w:val="00645179"/>
    <w:rsid w:val="00645BAC"/>
    <w:rsid w:val="00647F84"/>
    <w:rsid w:val="00650403"/>
    <w:rsid w:val="00650F2D"/>
    <w:rsid w:val="00651CD8"/>
    <w:rsid w:val="00652025"/>
    <w:rsid w:val="00654D8F"/>
    <w:rsid w:val="006558DE"/>
    <w:rsid w:val="00656672"/>
    <w:rsid w:val="00656DEA"/>
    <w:rsid w:val="00661205"/>
    <w:rsid w:val="006619EE"/>
    <w:rsid w:val="00662E47"/>
    <w:rsid w:val="00664656"/>
    <w:rsid w:val="00664D43"/>
    <w:rsid w:val="00665074"/>
    <w:rsid w:val="00665466"/>
    <w:rsid w:val="00667D46"/>
    <w:rsid w:val="0067060A"/>
    <w:rsid w:val="006708E8"/>
    <w:rsid w:val="00671D73"/>
    <w:rsid w:val="00672D10"/>
    <w:rsid w:val="00672D66"/>
    <w:rsid w:val="006731AD"/>
    <w:rsid w:val="006759D0"/>
    <w:rsid w:val="00680363"/>
    <w:rsid w:val="00680795"/>
    <w:rsid w:val="00680B9D"/>
    <w:rsid w:val="006810CC"/>
    <w:rsid w:val="006822E5"/>
    <w:rsid w:val="00682808"/>
    <w:rsid w:val="00682BA8"/>
    <w:rsid w:val="0068335B"/>
    <w:rsid w:val="006837C7"/>
    <w:rsid w:val="00683A40"/>
    <w:rsid w:val="006848D9"/>
    <w:rsid w:val="00685F72"/>
    <w:rsid w:val="0068631C"/>
    <w:rsid w:val="006868C2"/>
    <w:rsid w:val="00687372"/>
    <w:rsid w:val="0068755A"/>
    <w:rsid w:val="006876C1"/>
    <w:rsid w:val="00691603"/>
    <w:rsid w:val="006937E5"/>
    <w:rsid w:val="00693EEB"/>
    <w:rsid w:val="006941EA"/>
    <w:rsid w:val="00694D7C"/>
    <w:rsid w:val="006951B3"/>
    <w:rsid w:val="006953EB"/>
    <w:rsid w:val="00696C3D"/>
    <w:rsid w:val="00697FAA"/>
    <w:rsid w:val="006A0DC7"/>
    <w:rsid w:val="006A174B"/>
    <w:rsid w:val="006A29FF"/>
    <w:rsid w:val="006A318A"/>
    <w:rsid w:val="006A3A14"/>
    <w:rsid w:val="006A4374"/>
    <w:rsid w:val="006A4CB9"/>
    <w:rsid w:val="006A4F60"/>
    <w:rsid w:val="006A548D"/>
    <w:rsid w:val="006A5C35"/>
    <w:rsid w:val="006A7BD8"/>
    <w:rsid w:val="006A7DC4"/>
    <w:rsid w:val="006B263B"/>
    <w:rsid w:val="006B4B48"/>
    <w:rsid w:val="006B5E31"/>
    <w:rsid w:val="006B5ED5"/>
    <w:rsid w:val="006B693B"/>
    <w:rsid w:val="006B6DE2"/>
    <w:rsid w:val="006B6F70"/>
    <w:rsid w:val="006B777C"/>
    <w:rsid w:val="006B7CCD"/>
    <w:rsid w:val="006C1077"/>
    <w:rsid w:val="006C1765"/>
    <w:rsid w:val="006C1B7D"/>
    <w:rsid w:val="006C1C5C"/>
    <w:rsid w:val="006C2632"/>
    <w:rsid w:val="006C2C95"/>
    <w:rsid w:val="006C4801"/>
    <w:rsid w:val="006C4DF4"/>
    <w:rsid w:val="006C52B0"/>
    <w:rsid w:val="006C5ACF"/>
    <w:rsid w:val="006C6009"/>
    <w:rsid w:val="006C629A"/>
    <w:rsid w:val="006C7842"/>
    <w:rsid w:val="006C7877"/>
    <w:rsid w:val="006C799E"/>
    <w:rsid w:val="006D11B6"/>
    <w:rsid w:val="006D136D"/>
    <w:rsid w:val="006D2365"/>
    <w:rsid w:val="006D513D"/>
    <w:rsid w:val="006D5D6A"/>
    <w:rsid w:val="006D747C"/>
    <w:rsid w:val="006E08CB"/>
    <w:rsid w:val="006E0ABB"/>
    <w:rsid w:val="006E0FE7"/>
    <w:rsid w:val="006E261F"/>
    <w:rsid w:val="006E2CA4"/>
    <w:rsid w:val="006E4B1E"/>
    <w:rsid w:val="006E4F5E"/>
    <w:rsid w:val="006E6002"/>
    <w:rsid w:val="006E7CED"/>
    <w:rsid w:val="006F09A2"/>
    <w:rsid w:val="006F23AD"/>
    <w:rsid w:val="006F2826"/>
    <w:rsid w:val="006F5565"/>
    <w:rsid w:val="006F70E3"/>
    <w:rsid w:val="006F7572"/>
    <w:rsid w:val="007002CE"/>
    <w:rsid w:val="00700E63"/>
    <w:rsid w:val="007017B4"/>
    <w:rsid w:val="00701B8A"/>
    <w:rsid w:val="00701BE1"/>
    <w:rsid w:val="00701C0E"/>
    <w:rsid w:val="007021B0"/>
    <w:rsid w:val="00702D64"/>
    <w:rsid w:val="007041B4"/>
    <w:rsid w:val="0070430E"/>
    <w:rsid w:val="007043A4"/>
    <w:rsid w:val="007046DA"/>
    <w:rsid w:val="00705FDE"/>
    <w:rsid w:val="00706091"/>
    <w:rsid w:val="007066F9"/>
    <w:rsid w:val="00706F51"/>
    <w:rsid w:val="00711601"/>
    <w:rsid w:val="00712118"/>
    <w:rsid w:val="007123AC"/>
    <w:rsid w:val="00713688"/>
    <w:rsid w:val="007138B7"/>
    <w:rsid w:val="007138C1"/>
    <w:rsid w:val="00713CAD"/>
    <w:rsid w:val="00714103"/>
    <w:rsid w:val="0071448C"/>
    <w:rsid w:val="0071473F"/>
    <w:rsid w:val="00715A32"/>
    <w:rsid w:val="007177EA"/>
    <w:rsid w:val="0071783C"/>
    <w:rsid w:val="00717EA3"/>
    <w:rsid w:val="00720AEA"/>
    <w:rsid w:val="0072191B"/>
    <w:rsid w:val="00722CC5"/>
    <w:rsid w:val="00722F30"/>
    <w:rsid w:val="00723232"/>
    <w:rsid w:val="00726259"/>
    <w:rsid w:val="00726A82"/>
    <w:rsid w:val="00726B66"/>
    <w:rsid w:val="007275CB"/>
    <w:rsid w:val="0073014C"/>
    <w:rsid w:val="00730C3C"/>
    <w:rsid w:val="007313AE"/>
    <w:rsid w:val="007336B1"/>
    <w:rsid w:val="00733B35"/>
    <w:rsid w:val="0073555B"/>
    <w:rsid w:val="00736577"/>
    <w:rsid w:val="007371D9"/>
    <w:rsid w:val="00737A82"/>
    <w:rsid w:val="00737B96"/>
    <w:rsid w:val="0074041A"/>
    <w:rsid w:val="007405CD"/>
    <w:rsid w:val="0074179A"/>
    <w:rsid w:val="00741DF0"/>
    <w:rsid w:val="007429FF"/>
    <w:rsid w:val="00743336"/>
    <w:rsid w:val="00743FDB"/>
    <w:rsid w:val="0074447D"/>
    <w:rsid w:val="0074557D"/>
    <w:rsid w:val="007459B0"/>
    <w:rsid w:val="00745A92"/>
    <w:rsid w:val="00745ADA"/>
    <w:rsid w:val="0074710C"/>
    <w:rsid w:val="00747DBC"/>
    <w:rsid w:val="007515F2"/>
    <w:rsid w:val="007517ED"/>
    <w:rsid w:val="007536D8"/>
    <w:rsid w:val="0075497A"/>
    <w:rsid w:val="00754D05"/>
    <w:rsid w:val="00754D6C"/>
    <w:rsid w:val="00756387"/>
    <w:rsid w:val="00756FB0"/>
    <w:rsid w:val="00757635"/>
    <w:rsid w:val="0075777D"/>
    <w:rsid w:val="007618C8"/>
    <w:rsid w:val="00761B06"/>
    <w:rsid w:val="00761C60"/>
    <w:rsid w:val="0076246A"/>
    <w:rsid w:val="00762702"/>
    <w:rsid w:val="00763613"/>
    <w:rsid w:val="00764CD7"/>
    <w:rsid w:val="00764CEB"/>
    <w:rsid w:val="00766642"/>
    <w:rsid w:val="00766F9A"/>
    <w:rsid w:val="00767096"/>
    <w:rsid w:val="00772D7A"/>
    <w:rsid w:val="00772E3E"/>
    <w:rsid w:val="00773ECC"/>
    <w:rsid w:val="007743A6"/>
    <w:rsid w:val="0077510C"/>
    <w:rsid w:val="00775207"/>
    <w:rsid w:val="0077592A"/>
    <w:rsid w:val="00775E78"/>
    <w:rsid w:val="00776A11"/>
    <w:rsid w:val="00777B18"/>
    <w:rsid w:val="00780384"/>
    <w:rsid w:val="0078333C"/>
    <w:rsid w:val="00784D3B"/>
    <w:rsid w:val="00785866"/>
    <w:rsid w:val="007871E4"/>
    <w:rsid w:val="007902B0"/>
    <w:rsid w:val="00791594"/>
    <w:rsid w:val="0079315D"/>
    <w:rsid w:val="00793479"/>
    <w:rsid w:val="007935B5"/>
    <w:rsid w:val="00793F0F"/>
    <w:rsid w:val="00794570"/>
    <w:rsid w:val="007947C9"/>
    <w:rsid w:val="0079486A"/>
    <w:rsid w:val="007955D2"/>
    <w:rsid w:val="00795601"/>
    <w:rsid w:val="0079677C"/>
    <w:rsid w:val="0079693B"/>
    <w:rsid w:val="0079779B"/>
    <w:rsid w:val="007A0852"/>
    <w:rsid w:val="007A1E84"/>
    <w:rsid w:val="007A3196"/>
    <w:rsid w:val="007A3945"/>
    <w:rsid w:val="007A3B69"/>
    <w:rsid w:val="007A3DD3"/>
    <w:rsid w:val="007A43DB"/>
    <w:rsid w:val="007A4EF9"/>
    <w:rsid w:val="007A562F"/>
    <w:rsid w:val="007A5F86"/>
    <w:rsid w:val="007A6DF4"/>
    <w:rsid w:val="007B00B4"/>
    <w:rsid w:val="007B0AB3"/>
    <w:rsid w:val="007B0C1C"/>
    <w:rsid w:val="007B19A8"/>
    <w:rsid w:val="007B19FF"/>
    <w:rsid w:val="007B21E3"/>
    <w:rsid w:val="007B2654"/>
    <w:rsid w:val="007B2B4F"/>
    <w:rsid w:val="007B38F1"/>
    <w:rsid w:val="007B3955"/>
    <w:rsid w:val="007B3C85"/>
    <w:rsid w:val="007B4172"/>
    <w:rsid w:val="007B567A"/>
    <w:rsid w:val="007B612B"/>
    <w:rsid w:val="007B66ED"/>
    <w:rsid w:val="007B6876"/>
    <w:rsid w:val="007B70F9"/>
    <w:rsid w:val="007C09D1"/>
    <w:rsid w:val="007C132A"/>
    <w:rsid w:val="007C241A"/>
    <w:rsid w:val="007C64D8"/>
    <w:rsid w:val="007C67BD"/>
    <w:rsid w:val="007D0DF9"/>
    <w:rsid w:val="007D19F9"/>
    <w:rsid w:val="007D262D"/>
    <w:rsid w:val="007D37FE"/>
    <w:rsid w:val="007D4260"/>
    <w:rsid w:val="007D4BD9"/>
    <w:rsid w:val="007D508F"/>
    <w:rsid w:val="007D5365"/>
    <w:rsid w:val="007D7407"/>
    <w:rsid w:val="007E01A7"/>
    <w:rsid w:val="007E0511"/>
    <w:rsid w:val="007E1F75"/>
    <w:rsid w:val="007E2913"/>
    <w:rsid w:val="007E30FF"/>
    <w:rsid w:val="007E311C"/>
    <w:rsid w:val="007E3C4E"/>
    <w:rsid w:val="007E588C"/>
    <w:rsid w:val="007E6553"/>
    <w:rsid w:val="007E6F9A"/>
    <w:rsid w:val="007F1030"/>
    <w:rsid w:val="007F1143"/>
    <w:rsid w:val="007F2858"/>
    <w:rsid w:val="007F2A61"/>
    <w:rsid w:val="007F2BC3"/>
    <w:rsid w:val="007F35F1"/>
    <w:rsid w:val="007F4C3E"/>
    <w:rsid w:val="007F4E75"/>
    <w:rsid w:val="007F60D2"/>
    <w:rsid w:val="007F62A3"/>
    <w:rsid w:val="007F66D8"/>
    <w:rsid w:val="007F76AC"/>
    <w:rsid w:val="00800CDF"/>
    <w:rsid w:val="00800DEA"/>
    <w:rsid w:val="00800F02"/>
    <w:rsid w:val="0080181D"/>
    <w:rsid w:val="0080192E"/>
    <w:rsid w:val="008019D3"/>
    <w:rsid w:val="008044C4"/>
    <w:rsid w:val="00804F30"/>
    <w:rsid w:val="00807D4C"/>
    <w:rsid w:val="00810945"/>
    <w:rsid w:val="00812BA6"/>
    <w:rsid w:val="00814A78"/>
    <w:rsid w:val="008151FF"/>
    <w:rsid w:val="00816C19"/>
    <w:rsid w:val="00816FA2"/>
    <w:rsid w:val="0081724B"/>
    <w:rsid w:val="00820016"/>
    <w:rsid w:val="00820716"/>
    <w:rsid w:val="008212FE"/>
    <w:rsid w:val="00821A1D"/>
    <w:rsid w:val="0082259B"/>
    <w:rsid w:val="008227B1"/>
    <w:rsid w:val="008228FF"/>
    <w:rsid w:val="00827753"/>
    <w:rsid w:val="00831169"/>
    <w:rsid w:val="0083199A"/>
    <w:rsid w:val="00832607"/>
    <w:rsid w:val="00832CA0"/>
    <w:rsid w:val="008331DC"/>
    <w:rsid w:val="008345B2"/>
    <w:rsid w:val="008347D6"/>
    <w:rsid w:val="00834989"/>
    <w:rsid w:val="008354CF"/>
    <w:rsid w:val="00836A64"/>
    <w:rsid w:val="00837D44"/>
    <w:rsid w:val="0084004A"/>
    <w:rsid w:val="00841128"/>
    <w:rsid w:val="00841F57"/>
    <w:rsid w:val="00842116"/>
    <w:rsid w:val="00844A7B"/>
    <w:rsid w:val="008455CF"/>
    <w:rsid w:val="00845C70"/>
    <w:rsid w:val="008477B2"/>
    <w:rsid w:val="00847B4D"/>
    <w:rsid w:val="008502FC"/>
    <w:rsid w:val="0085046E"/>
    <w:rsid w:val="00852C1A"/>
    <w:rsid w:val="00852C7E"/>
    <w:rsid w:val="00856CCC"/>
    <w:rsid w:val="00856F01"/>
    <w:rsid w:val="0085773E"/>
    <w:rsid w:val="00861222"/>
    <w:rsid w:val="00861F01"/>
    <w:rsid w:val="008623B6"/>
    <w:rsid w:val="00862824"/>
    <w:rsid w:val="008647F4"/>
    <w:rsid w:val="008650AA"/>
    <w:rsid w:val="00865370"/>
    <w:rsid w:val="00865AD5"/>
    <w:rsid w:val="00867DA7"/>
    <w:rsid w:val="0087077D"/>
    <w:rsid w:val="00871E48"/>
    <w:rsid w:val="0087250A"/>
    <w:rsid w:val="00872819"/>
    <w:rsid w:val="00873626"/>
    <w:rsid w:val="00873AE6"/>
    <w:rsid w:val="0087506F"/>
    <w:rsid w:val="0087589C"/>
    <w:rsid w:val="00875DF7"/>
    <w:rsid w:val="0087722B"/>
    <w:rsid w:val="00877C98"/>
    <w:rsid w:val="00880925"/>
    <w:rsid w:val="00881554"/>
    <w:rsid w:val="008820AE"/>
    <w:rsid w:val="00882237"/>
    <w:rsid w:val="0088275F"/>
    <w:rsid w:val="00882CAB"/>
    <w:rsid w:val="00883B0B"/>
    <w:rsid w:val="00883CCE"/>
    <w:rsid w:val="008859F2"/>
    <w:rsid w:val="00885D3A"/>
    <w:rsid w:val="00887EEB"/>
    <w:rsid w:val="00890B96"/>
    <w:rsid w:val="0089175A"/>
    <w:rsid w:val="008917A2"/>
    <w:rsid w:val="008924B7"/>
    <w:rsid w:val="008924C2"/>
    <w:rsid w:val="008934AF"/>
    <w:rsid w:val="00894061"/>
    <w:rsid w:val="008962F0"/>
    <w:rsid w:val="008964A7"/>
    <w:rsid w:val="00897BAC"/>
    <w:rsid w:val="008A0456"/>
    <w:rsid w:val="008A368F"/>
    <w:rsid w:val="008A6AE2"/>
    <w:rsid w:val="008A73C0"/>
    <w:rsid w:val="008B0F76"/>
    <w:rsid w:val="008B17A7"/>
    <w:rsid w:val="008B1910"/>
    <w:rsid w:val="008B26D9"/>
    <w:rsid w:val="008B2925"/>
    <w:rsid w:val="008B354D"/>
    <w:rsid w:val="008B4B06"/>
    <w:rsid w:val="008B4CC3"/>
    <w:rsid w:val="008B52F9"/>
    <w:rsid w:val="008B63CC"/>
    <w:rsid w:val="008B6EF4"/>
    <w:rsid w:val="008B7571"/>
    <w:rsid w:val="008B7746"/>
    <w:rsid w:val="008B7E94"/>
    <w:rsid w:val="008B7F5A"/>
    <w:rsid w:val="008C1292"/>
    <w:rsid w:val="008C1FF0"/>
    <w:rsid w:val="008C2929"/>
    <w:rsid w:val="008C2A13"/>
    <w:rsid w:val="008C33A2"/>
    <w:rsid w:val="008C3CE9"/>
    <w:rsid w:val="008C45D2"/>
    <w:rsid w:val="008C5A17"/>
    <w:rsid w:val="008C5DB5"/>
    <w:rsid w:val="008C7616"/>
    <w:rsid w:val="008C7741"/>
    <w:rsid w:val="008D0038"/>
    <w:rsid w:val="008D06E9"/>
    <w:rsid w:val="008D2187"/>
    <w:rsid w:val="008D23D4"/>
    <w:rsid w:val="008D27D5"/>
    <w:rsid w:val="008D35E1"/>
    <w:rsid w:val="008D3E6A"/>
    <w:rsid w:val="008D6636"/>
    <w:rsid w:val="008D6871"/>
    <w:rsid w:val="008D6C7B"/>
    <w:rsid w:val="008D7C88"/>
    <w:rsid w:val="008E062E"/>
    <w:rsid w:val="008E1D76"/>
    <w:rsid w:val="008E1DA9"/>
    <w:rsid w:val="008E2C37"/>
    <w:rsid w:val="008E3034"/>
    <w:rsid w:val="008E48B0"/>
    <w:rsid w:val="008E4D09"/>
    <w:rsid w:val="008E52FB"/>
    <w:rsid w:val="008E541A"/>
    <w:rsid w:val="008E5473"/>
    <w:rsid w:val="008E5CA9"/>
    <w:rsid w:val="008F1EE3"/>
    <w:rsid w:val="008F27DF"/>
    <w:rsid w:val="008F3144"/>
    <w:rsid w:val="008F31E8"/>
    <w:rsid w:val="008F552E"/>
    <w:rsid w:val="008F63C9"/>
    <w:rsid w:val="008F6437"/>
    <w:rsid w:val="008F65A9"/>
    <w:rsid w:val="008F747E"/>
    <w:rsid w:val="008F7826"/>
    <w:rsid w:val="008F78C0"/>
    <w:rsid w:val="009010EC"/>
    <w:rsid w:val="00901B7D"/>
    <w:rsid w:val="0090208A"/>
    <w:rsid w:val="00904183"/>
    <w:rsid w:val="00907F54"/>
    <w:rsid w:val="00910314"/>
    <w:rsid w:val="00910415"/>
    <w:rsid w:val="0091058A"/>
    <w:rsid w:val="00910702"/>
    <w:rsid w:val="00910DC7"/>
    <w:rsid w:val="00912610"/>
    <w:rsid w:val="00913412"/>
    <w:rsid w:val="00913AF0"/>
    <w:rsid w:val="00915F4C"/>
    <w:rsid w:val="0091628B"/>
    <w:rsid w:val="00917A5C"/>
    <w:rsid w:val="00917B44"/>
    <w:rsid w:val="00917F77"/>
    <w:rsid w:val="009215BE"/>
    <w:rsid w:val="009218ED"/>
    <w:rsid w:val="00922094"/>
    <w:rsid w:val="00922C20"/>
    <w:rsid w:val="00922C9B"/>
    <w:rsid w:val="0092640C"/>
    <w:rsid w:val="0092662D"/>
    <w:rsid w:val="00926936"/>
    <w:rsid w:val="00927317"/>
    <w:rsid w:val="00927CAB"/>
    <w:rsid w:val="00931130"/>
    <w:rsid w:val="00931161"/>
    <w:rsid w:val="0093367A"/>
    <w:rsid w:val="00933B9E"/>
    <w:rsid w:val="00934FF1"/>
    <w:rsid w:val="0093603F"/>
    <w:rsid w:val="00937956"/>
    <w:rsid w:val="00940DBE"/>
    <w:rsid w:val="00941779"/>
    <w:rsid w:val="00941B2D"/>
    <w:rsid w:val="009433F8"/>
    <w:rsid w:val="009434E9"/>
    <w:rsid w:val="00943EF9"/>
    <w:rsid w:val="00943F80"/>
    <w:rsid w:val="009444AB"/>
    <w:rsid w:val="00944E29"/>
    <w:rsid w:val="0094533C"/>
    <w:rsid w:val="00945BA7"/>
    <w:rsid w:val="00945D28"/>
    <w:rsid w:val="00945F4C"/>
    <w:rsid w:val="00946571"/>
    <w:rsid w:val="009465AF"/>
    <w:rsid w:val="00947CE5"/>
    <w:rsid w:val="009501DF"/>
    <w:rsid w:val="00951578"/>
    <w:rsid w:val="00953030"/>
    <w:rsid w:val="00953226"/>
    <w:rsid w:val="00953BE7"/>
    <w:rsid w:val="00954C7C"/>
    <w:rsid w:val="00955F10"/>
    <w:rsid w:val="00956992"/>
    <w:rsid w:val="00960330"/>
    <w:rsid w:val="009616EE"/>
    <w:rsid w:val="00962358"/>
    <w:rsid w:val="00962E8E"/>
    <w:rsid w:val="00963773"/>
    <w:rsid w:val="0096626D"/>
    <w:rsid w:val="00966AA3"/>
    <w:rsid w:val="00966B6A"/>
    <w:rsid w:val="00966CAE"/>
    <w:rsid w:val="009706BF"/>
    <w:rsid w:val="00971070"/>
    <w:rsid w:val="009711E0"/>
    <w:rsid w:val="00971EDF"/>
    <w:rsid w:val="00972329"/>
    <w:rsid w:val="009724F1"/>
    <w:rsid w:val="009769D4"/>
    <w:rsid w:val="00976B22"/>
    <w:rsid w:val="00976E46"/>
    <w:rsid w:val="009778E6"/>
    <w:rsid w:val="00977E56"/>
    <w:rsid w:val="00981BEA"/>
    <w:rsid w:val="00982D20"/>
    <w:rsid w:val="009837C9"/>
    <w:rsid w:val="00986711"/>
    <w:rsid w:val="00986A76"/>
    <w:rsid w:val="00987633"/>
    <w:rsid w:val="00987D89"/>
    <w:rsid w:val="009902D0"/>
    <w:rsid w:val="00990859"/>
    <w:rsid w:val="00991294"/>
    <w:rsid w:val="009916C4"/>
    <w:rsid w:val="00993B71"/>
    <w:rsid w:val="0099433E"/>
    <w:rsid w:val="00994D10"/>
    <w:rsid w:val="00995CBB"/>
    <w:rsid w:val="00995DBD"/>
    <w:rsid w:val="009A0086"/>
    <w:rsid w:val="009A2325"/>
    <w:rsid w:val="009A375D"/>
    <w:rsid w:val="009A4F03"/>
    <w:rsid w:val="009A5E90"/>
    <w:rsid w:val="009A7085"/>
    <w:rsid w:val="009B11D2"/>
    <w:rsid w:val="009B1441"/>
    <w:rsid w:val="009B15A1"/>
    <w:rsid w:val="009B25EA"/>
    <w:rsid w:val="009B2B3C"/>
    <w:rsid w:val="009B2C74"/>
    <w:rsid w:val="009B3257"/>
    <w:rsid w:val="009B32E7"/>
    <w:rsid w:val="009B371C"/>
    <w:rsid w:val="009B5E4A"/>
    <w:rsid w:val="009B5F35"/>
    <w:rsid w:val="009B6096"/>
    <w:rsid w:val="009B62FE"/>
    <w:rsid w:val="009C2F73"/>
    <w:rsid w:val="009C412D"/>
    <w:rsid w:val="009C4348"/>
    <w:rsid w:val="009C501E"/>
    <w:rsid w:val="009C5B60"/>
    <w:rsid w:val="009C5CAD"/>
    <w:rsid w:val="009C6096"/>
    <w:rsid w:val="009D2A05"/>
    <w:rsid w:val="009D47A8"/>
    <w:rsid w:val="009D480F"/>
    <w:rsid w:val="009D4BF0"/>
    <w:rsid w:val="009D6240"/>
    <w:rsid w:val="009D6F56"/>
    <w:rsid w:val="009D7635"/>
    <w:rsid w:val="009E0023"/>
    <w:rsid w:val="009E0A77"/>
    <w:rsid w:val="009E0E5F"/>
    <w:rsid w:val="009E1CAD"/>
    <w:rsid w:val="009E330F"/>
    <w:rsid w:val="009E456A"/>
    <w:rsid w:val="009E4745"/>
    <w:rsid w:val="009E4994"/>
    <w:rsid w:val="009E5864"/>
    <w:rsid w:val="009E5A01"/>
    <w:rsid w:val="009E7D8F"/>
    <w:rsid w:val="009F10D3"/>
    <w:rsid w:val="009F1BA6"/>
    <w:rsid w:val="009F1F34"/>
    <w:rsid w:val="009F2D40"/>
    <w:rsid w:val="009F2D6F"/>
    <w:rsid w:val="009F4EF2"/>
    <w:rsid w:val="009F5F1E"/>
    <w:rsid w:val="00A00367"/>
    <w:rsid w:val="00A009CB"/>
    <w:rsid w:val="00A01442"/>
    <w:rsid w:val="00A0195E"/>
    <w:rsid w:val="00A029E2"/>
    <w:rsid w:val="00A02AE5"/>
    <w:rsid w:val="00A04A8E"/>
    <w:rsid w:val="00A0582B"/>
    <w:rsid w:val="00A0724D"/>
    <w:rsid w:val="00A07270"/>
    <w:rsid w:val="00A07BEA"/>
    <w:rsid w:val="00A07C5B"/>
    <w:rsid w:val="00A108BB"/>
    <w:rsid w:val="00A1229F"/>
    <w:rsid w:val="00A127D4"/>
    <w:rsid w:val="00A1290C"/>
    <w:rsid w:val="00A135C2"/>
    <w:rsid w:val="00A1513B"/>
    <w:rsid w:val="00A1551B"/>
    <w:rsid w:val="00A16A91"/>
    <w:rsid w:val="00A1797E"/>
    <w:rsid w:val="00A20456"/>
    <w:rsid w:val="00A215C5"/>
    <w:rsid w:val="00A2302A"/>
    <w:rsid w:val="00A25394"/>
    <w:rsid w:val="00A25804"/>
    <w:rsid w:val="00A26114"/>
    <w:rsid w:val="00A26A66"/>
    <w:rsid w:val="00A27B3D"/>
    <w:rsid w:val="00A303CA"/>
    <w:rsid w:val="00A30817"/>
    <w:rsid w:val="00A31434"/>
    <w:rsid w:val="00A31D61"/>
    <w:rsid w:val="00A33807"/>
    <w:rsid w:val="00A347F9"/>
    <w:rsid w:val="00A34837"/>
    <w:rsid w:val="00A34FE7"/>
    <w:rsid w:val="00A350EE"/>
    <w:rsid w:val="00A356BE"/>
    <w:rsid w:val="00A37268"/>
    <w:rsid w:val="00A37913"/>
    <w:rsid w:val="00A37B29"/>
    <w:rsid w:val="00A4002D"/>
    <w:rsid w:val="00A402C0"/>
    <w:rsid w:val="00A4085D"/>
    <w:rsid w:val="00A4139C"/>
    <w:rsid w:val="00A42506"/>
    <w:rsid w:val="00A42FBF"/>
    <w:rsid w:val="00A43D89"/>
    <w:rsid w:val="00A45FC1"/>
    <w:rsid w:val="00A46AB1"/>
    <w:rsid w:val="00A472C6"/>
    <w:rsid w:val="00A47816"/>
    <w:rsid w:val="00A4795E"/>
    <w:rsid w:val="00A500B2"/>
    <w:rsid w:val="00A50684"/>
    <w:rsid w:val="00A50A14"/>
    <w:rsid w:val="00A51093"/>
    <w:rsid w:val="00A5172A"/>
    <w:rsid w:val="00A51FB6"/>
    <w:rsid w:val="00A5262F"/>
    <w:rsid w:val="00A5292A"/>
    <w:rsid w:val="00A542B6"/>
    <w:rsid w:val="00A56F06"/>
    <w:rsid w:val="00A57961"/>
    <w:rsid w:val="00A61AEC"/>
    <w:rsid w:val="00A61BFF"/>
    <w:rsid w:val="00A61FC5"/>
    <w:rsid w:val="00A62078"/>
    <w:rsid w:val="00A624B1"/>
    <w:rsid w:val="00A65787"/>
    <w:rsid w:val="00A66531"/>
    <w:rsid w:val="00A66623"/>
    <w:rsid w:val="00A66971"/>
    <w:rsid w:val="00A70860"/>
    <w:rsid w:val="00A71354"/>
    <w:rsid w:val="00A72271"/>
    <w:rsid w:val="00A73F2E"/>
    <w:rsid w:val="00A75154"/>
    <w:rsid w:val="00A76725"/>
    <w:rsid w:val="00A77FCF"/>
    <w:rsid w:val="00A81663"/>
    <w:rsid w:val="00A834D8"/>
    <w:rsid w:val="00A83536"/>
    <w:rsid w:val="00A85571"/>
    <w:rsid w:val="00A86785"/>
    <w:rsid w:val="00A86D09"/>
    <w:rsid w:val="00A87790"/>
    <w:rsid w:val="00A90463"/>
    <w:rsid w:val="00A91266"/>
    <w:rsid w:val="00A93328"/>
    <w:rsid w:val="00A93350"/>
    <w:rsid w:val="00A95606"/>
    <w:rsid w:val="00A960A2"/>
    <w:rsid w:val="00A96651"/>
    <w:rsid w:val="00AA0E93"/>
    <w:rsid w:val="00AA1428"/>
    <w:rsid w:val="00AA1718"/>
    <w:rsid w:val="00AA405A"/>
    <w:rsid w:val="00AA4F73"/>
    <w:rsid w:val="00AA74F1"/>
    <w:rsid w:val="00AB252D"/>
    <w:rsid w:val="00AB2E85"/>
    <w:rsid w:val="00AB380D"/>
    <w:rsid w:val="00AB3BA7"/>
    <w:rsid w:val="00AB3E00"/>
    <w:rsid w:val="00AB4595"/>
    <w:rsid w:val="00AB49BD"/>
    <w:rsid w:val="00AB5C3B"/>
    <w:rsid w:val="00AB6A59"/>
    <w:rsid w:val="00AB78E2"/>
    <w:rsid w:val="00AB7A1E"/>
    <w:rsid w:val="00AB7C51"/>
    <w:rsid w:val="00AB7D0E"/>
    <w:rsid w:val="00AC255B"/>
    <w:rsid w:val="00AC25E5"/>
    <w:rsid w:val="00AC3369"/>
    <w:rsid w:val="00AC3F62"/>
    <w:rsid w:val="00AC450D"/>
    <w:rsid w:val="00AC6D3B"/>
    <w:rsid w:val="00AC6DF6"/>
    <w:rsid w:val="00AC6F66"/>
    <w:rsid w:val="00AC7A71"/>
    <w:rsid w:val="00AC7E3F"/>
    <w:rsid w:val="00AD14F2"/>
    <w:rsid w:val="00AD1EA6"/>
    <w:rsid w:val="00AD26CC"/>
    <w:rsid w:val="00AD2FB4"/>
    <w:rsid w:val="00AD3583"/>
    <w:rsid w:val="00AD4850"/>
    <w:rsid w:val="00AD5692"/>
    <w:rsid w:val="00AD6AA3"/>
    <w:rsid w:val="00AD7E77"/>
    <w:rsid w:val="00AE27B8"/>
    <w:rsid w:val="00AE38CC"/>
    <w:rsid w:val="00AE3BC2"/>
    <w:rsid w:val="00AE644B"/>
    <w:rsid w:val="00AE794A"/>
    <w:rsid w:val="00AF05C4"/>
    <w:rsid w:val="00AF0931"/>
    <w:rsid w:val="00AF2831"/>
    <w:rsid w:val="00AF3766"/>
    <w:rsid w:val="00AF4693"/>
    <w:rsid w:val="00AF66DD"/>
    <w:rsid w:val="00AF6E53"/>
    <w:rsid w:val="00B0039C"/>
    <w:rsid w:val="00B0045F"/>
    <w:rsid w:val="00B0078C"/>
    <w:rsid w:val="00B01787"/>
    <w:rsid w:val="00B0207D"/>
    <w:rsid w:val="00B05728"/>
    <w:rsid w:val="00B060BC"/>
    <w:rsid w:val="00B07B50"/>
    <w:rsid w:val="00B07D70"/>
    <w:rsid w:val="00B1050D"/>
    <w:rsid w:val="00B10559"/>
    <w:rsid w:val="00B10AAA"/>
    <w:rsid w:val="00B110FA"/>
    <w:rsid w:val="00B12259"/>
    <w:rsid w:val="00B1243C"/>
    <w:rsid w:val="00B12778"/>
    <w:rsid w:val="00B136C1"/>
    <w:rsid w:val="00B171FD"/>
    <w:rsid w:val="00B17666"/>
    <w:rsid w:val="00B17BA9"/>
    <w:rsid w:val="00B21A1F"/>
    <w:rsid w:val="00B23B9A"/>
    <w:rsid w:val="00B23C24"/>
    <w:rsid w:val="00B23D5D"/>
    <w:rsid w:val="00B241F0"/>
    <w:rsid w:val="00B243AD"/>
    <w:rsid w:val="00B25419"/>
    <w:rsid w:val="00B259D2"/>
    <w:rsid w:val="00B26F27"/>
    <w:rsid w:val="00B30591"/>
    <w:rsid w:val="00B31C22"/>
    <w:rsid w:val="00B31F8F"/>
    <w:rsid w:val="00B32F1A"/>
    <w:rsid w:val="00B33344"/>
    <w:rsid w:val="00B3371E"/>
    <w:rsid w:val="00B33ADD"/>
    <w:rsid w:val="00B33ED0"/>
    <w:rsid w:val="00B34963"/>
    <w:rsid w:val="00B356E1"/>
    <w:rsid w:val="00B369AA"/>
    <w:rsid w:val="00B37301"/>
    <w:rsid w:val="00B379B4"/>
    <w:rsid w:val="00B37C89"/>
    <w:rsid w:val="00B40000"/>
    <w:rsid w:val="00B40DAA"/>
    <w:rsid w:val="00B41AA2"/>
    <w:rsid w:val="00B41DEC"/>
    <w:rsid w:val="00B4243F"/>
    <w:rsid w:val="00B43A42"/>
    <w:rsid w:val="00B43F57"/>
    <w:rsid w:val="00B451C9"/>
    <w:rsid w:val="00B45C39"/>
    <w:rsid w:val="00B460E3"/>
    <w:rsid w:val="00B51EE8"/>
    <w:rsid w:val="00B5202A"/>
    <w:rsid w:val="00B557CC"/>
    <w:rsid w:val="00B561B8"/>
    <w:rsid w:val="00B56F00"/>
    <w:rsid w:val="00B5730E"/>
    <w:rsid w:val="00B57918"/>
    <w:rsid w:val="00B57D52"/>
    <w:rsid w:val="00B57EAF"/>
    <w:rsid w:val="00B60521"/>
    <w:rsid w:val="00B60DB2"/>
    <w:rsid w:val="00B61615"/>
    <w:rsid w:val="00B62CCC"/>
    <w:rsid w:val="00B635DC"/>
    <w:rsid w:val="00B65557"/>
    <w:rsid w:val="00B675F4"/>
    <w:rsid w:val="00B676E4"/>
    <w:rsid w:val="00B70E81"/>
    <w:rsid w:val="00B713CC"/>
    <w:rsid w:val="00B71ADC"/>
    <w:rsid w:val="00B72748"/>
    <w:rsid w:val="00B727CC"/>
    <w:rsid w:val="00B7438C"/>
    <w:rsid w:val="00B753A5"/>
    <w:rsid w:val="00B77158"/>
    <w:rsid w:val="00B80A11"/>
    <w:rsid w:val="00B8129D"/>
    <w:rsid w:val="00B82624"/>
    <w:rsid w:val="00B82AB4"/>
    <w:rsid w:val="00B82DDD"/>
    <w:rsid w:val="00B82DFA"/>
    <w:rsid w:val="00B83E9E"/>
    <w:rsid w:val="00B86229"/>
    <w:rsid w:val="00B8671F"/>
    <w:rsid w:val="00B92256"/>
    <w:rsid w:val="00B92E57"/>
    <w:rsid w:val="00B92FAB"/>
    <w:rsid w:val="00B938CF"/>
    <w:rsid w:val="00B96D42"/>
    <w:rsid w:val="00B97897"/>
    <w:rsid w:val="00BA1B57"/>
    <w:rsid w:val="00BA2285"/>
    <w:rsid w:val="00BA4052"/>
    <w:rsid w:val="00BA58FA"/>
    <w:rsid w:val="00BA5E5A"/>
    <w:rsid w:val="00BA6685"/>
    <w:rsid w:val="00BA6C5B"/>
    <w:rsid w:val="00BA6E88"/>
    <w:rsid w:val="00BA7561"/>
    <w:rsid w:val="00BB02B9"/>
    <w:rsid w:val="00BB0F38"/>
    <w:rsid w:val="00BB1DDE"/>
    <w:rsid w:val="00BB3C1E"/>
    <w:rsid w:val="00BB696D"/>
    <w:rsid w:val="00BB6A25"/>
    <w:rsid w:val="00BB7DD6"/>
    <w:rsid w:val="00BC01CB"/>
    <w:rsid w:val="00BC0E73"/>
    <w:rsid w:val="00BC1BFF"/>
    <w:rsid w:val="00BC21D2"/>
    <w:rsid w:val="00BC3D2C"/>
    <w:rsid w:val="00BC43F7"/>
    <w:rsid w:val="00BC491C"/>
    <w:rsid w:val="00BC4AA6"/>
    <w:rsid w:val="00BC4B2B"/>
    <w:rsid w:val="00BC5535"/>
    <w:rsid w:val="00BC5B4D"/>
    <w:rsid w:val="00BC7394"/>
    <w:rsid w:val="00BD0F43"/>
    <w:rsid w:val="00BD1F2E"/>
    <w:rsid w:val="00BD24F8"/>
    <w:rsid w:val="00BD3751"/>
    <w:rsid w:val="00BD3F4A"/>
    <w:rsid w:val="00BD5159"/>
    <w:rsid w:val="00BD5DA8"/>
    <w:rsid w:val="00BD7552"/>
    <w:rsid w:val="00BD7810"/>
    <w:rsid w:val="00BD7F5B"/>
    <w:rsid w:val="00BD7F83"/>
    <w:rsid w:val="00BE0870"/>
    <w:rsid w:val="00BE0DDC"/>
    <w:rsid w:val="00BE1053"/>
    <w:rsid w:val="00BE164A"/>
    <w:rsid w:val="00BE1714"/>
    <w:rsid w:val="00BE1CAA"/>
    <w:rsid w:val="00BE2C91"/>
    <w:rsid w:val="00BE3ECA"/>
    <w:rsid w:val="00BE4156"/>
    <w:rsid w:val="00BE4517"/>
    <w:rsid w:val="00BE6CAF"/>
    <w:rsid w:val="00BE748F"/>
    <w:rsid w:val="00BE75F4"/>
    <w:rsid w:val="00BE7CFD"/>
    <w:rsid w:val="00BE7FA6"/>
    <w:rsid w:val="00BF0D75"/>
    <w:rsid w:val="00BF13E7"/>
    <w:rsid w:val="00BF1F4F"/>
    <w:rsid w:val="00BF2410"/>
    <w:rsid w:val="00BF26DA"/>
    <w:rsid w:val="00BF45AE"/>
    <w:rsid w:val="00BF564C"/>
    <w:rsid w:val="00BF59DF"/>
    <w:rsid w:val="00BF674B"/>
    <w:rsid w:val="00BF6AD3"/>
    <w:rsid w:val="00BF7194"/>
    <w:rsid w:val="00C005C2"/>
    <w:rsid w:val="00C01ED7"/>
    <w:rsid w:val="00C02664"/>
    <w:rsid w:val="00C035E3"/>
    <w:rsid w:val="00C04532"/>
    <w:rsid w:val="00C04756"/>
    <w:rsid w:val="00C04EBA"/>
    <w:rsid w:val="00C05547"/>
    <w:rsid w:val="00C05D9F"/>
    <w:rsid w:val="00C100A2"/>
    <w:rsid w:val="00C10445"/>
    <w:rsid w:val="00C1151E"/>
    <w:rsid w:val="00C11A5C"/>
    <w:rsid w:val="00C11C05"/>
    <w:rsid w:val="00C12B73"/>
    <w:rsid w:val="00C1517E"/>
    <w:rsid w:val="00C21460"/>
    <w:rsid w:val="00C21A10"/>
    <w:rsid w:val="00C22822"/>
    <w:rsid w:val="00C22EF0"/>
    <w:rsid w:val="00C24DDB"/>
    <w:rsid w:val="00C24ED9"/>
    <w:rsid w:val="00C2502E"/>
    <w:rsid w:val="00C26CF9"/>
    <w:rsid w:val="00C276AA"/>
    <w:rsid w:val="00C27C48"/>
    <w:rsid w:val="00C30679"/>
    <w:rsid w:val="00C30A0D"/>
    <w:rsid w:val="00C31326"/>
    <w:rsid w:val="00C31E0E"/>
    <w:rsid w:val="00C32C56"/>
    <w:rsid w:val="00C33FE8"/>
    <w:rsid w:val="00C34016"/>
    <w:rsid w:val="00C340FF"/>
    <w:rsid w:val="00C36265"/>
    <w:rsid w:val="00C3665D"/>
    <w:rsid w:val="00C3694E"/>
    <w:rsid w:val="00C4040C"/>
    <w:rsid w:val="00C40431"/>
    <w:rsid w:val="00C404A7"/>
    <w:rsid w:val="00C41648"/>
    <w:rsid w:val="00C4386B"/>
    <w:rsid w:val="00C43E57"/>
    <w:rsid w:val="00C445CB"/>
    <w:rsid w:val="00C45CB8"/>
    <w:rsid w:val="00C464D4"/>
    <w:rsid w:val="00C46F12"/>
    <w:rsid w:val="00C4722B"/>
    <w:rsid w:val="00C523D9"/>
    <w:rsid w:val="00C5350B"/>
    <w:rsid w:val="00C551C8"/>
    <w:rsid w:val="00C55B47"/>
    <w:rsid w:val="00C56B5B"/>
    <w:rsid w:val="00C56FBE"/>
    <w:rsid w:val="00C5792A"/>
    <w:rsid w:val="00C57A06"/>
    <w:rsid w:val="00C57B57"/>
    <w:rsid w:val="00C57C5D"/>
    <w:rsid w:val="00C60230"/>
    <w:rsid w:val="00C60887"/>
    <w:rsid w:val="00C62E82"/>
    <w:rsid w:val="00C6609A"/>
    <w:rsid w:val="00C666BF"/>
    <w:rsid w:val="00C67D4C"/>
    <w:rsid w:val="00C71274"/>
    <w:rsid w:val="00C71B17"/>
    <w:rsid w:val="00C74281"/>
    <w:rsid w:val="00C74F38"/>
    <w:rsid w:val="00C76081"/>
    <w:rsid w:val="00C76465"/>
    <w:rsid w:val="00C807EE"/>
    <w:rsid w:val="00C811D5"/>
    <w:rsid w:val="00C81943"/>
    <w:rsid w:val="00C84A05"/>
    <w:rsid w:val="00C84C80"/>
    <w:rsid w:val="00C85113"/>
    <w:rsid w:val="00C86F71"/>
    <w:rsid w:val="00C87E75"/>
    <w:rsid w:val="00C87FC3"/>
    <w:rsid w:val="00C91408"/>
    <w:rsid w:val="00C914AE"/>
    <w:rsid w:val="00C9273D"/>
    <w:rsid w:val="00C93A46"/>
    <w:rsid w:val="00C93B1A"/>
    <w:rsid w:val="00C94A98"/>
    <w:rsid w:val="00C94ACC"/>
    <w:rsid w:val="00C957D6"/>
    <w:rsid w:val="00C96CE4"/>
    <w:rsid w:val="00C97DC7"/>
    <w:rsid w:val="00CA0801"/>
    <w:rsid w:val="00CA2941"/>
    <w:rsid w:val="00CA40F0"/>
    <w:rsid w:val="00CA47EA"/>
    <w:rsid w:val="00CA4AC4"/>
    <w:rsid w:val="00CA5574"/>
    <w:rsid w:val="00CB0CD2"/>
    <w:rsid w:val="00CB0D51"/>
    <w:rsid w:val="00CB111E"/>
    <w:rsid w:val="00CB7522"/>
    <w:rsid w:val="00CC30FC"/>
    <w:rsid w:val="00CC39ED"/>
    <w:rsid w:val="00CC44AC"/>
    <w:rsid w:val="00CC4F6C"/>
    <w:rsid w:val="00CC52F3"/>
    <w:rsid w:val="00CC5EBE"/>
    <w:rsid w:val="00CC6715"/>
    <w:rsid w:val="00CC6C1C"/>
    <w:rsid w:val="00CD1C6A"/>
    <w:rsid w:val="00CD2D0B"/>
    <w:rsid w:val="00CD42E0"/>
    <w:rsid w:val="00CD4934"/>
    <w:rsid w:val="00CD5346"/>
    <w:rsid w:val="00CD5EC5"/>
    <w:rsid w:val="00CD70CD"/>
    <w:rsid w:val="00CD77F1"/>
    <w:rsid w:val="00CD7E1F"/>
    <w:rsid w:val="00CE0D39"/>
    <w:rsid w:val="00CE0D4E"/>
    <w:rsid w:val="00CE159D"/>
    <w:rsid w:val="00CE1FE1"/>
    <w:rsid w:val="00CE2339"/>
    <w:rsid w:val="00CE2884"/>
    <w:rsid w:val="00CE2A40"/>
    <w:rsid w:val="00CE2EEE"/>
    <w:rsid w:val="00CE2FF8"/>
    <w:rsid w:val="00CE3704"/>
    <w:rsid w:val="00CE393A"/>
    <w:rsid w:val="00CE679B"/>
    <w:rsid w:val="00CF0008"/>
    <w:rsid w:val="00CF002F"/>
    <w:rsid w:val="00CF056B"/>
    <w:rsid w:val="00CF4FF4"/>
    <w:rsid w:val="00CF7695"/>
    <w:rsid w:val="00CF7AEC"/>
    <w:rsid w:val="00CF7D30"/>
    <w:rsid w:val="00D0115F"/>
    <w:rsid w:val="00D012AF"/>
    <w:rsid w:val="00D02BB8"/>
    <w:rsid w:val="00D0553F"/>
    <w:rsid w:val="00D05B17"/>
    <w:rsid w:val="00D05E9E"/>
    <w:rsid w:val="00D06665"/>
    <w:rsid w:val="00D06A1B"/>
    <w:rsid w:val="00D071C4"/>
    <w:rsid w:val="00D0786D"/>
    <w:rsid w:val="00D07940"/>
    <w:rsid w:val="00D10A52"/>
    <w:rsid w:val="00D11BD0"/>
    <w:rsid w:val="00D11F47"/>
    <w:rsid w:val="00D11FEE"/>
    <w:rsid w:val="00D13370"/>
    <w:rsid w:val="00D170B9"/>
    <w:rsid w:val="00D17199"/>
    <w:rsid w:val="00D1759E"/>
    <w:rsid w:val="00D20F3B"/>
    <w:rsid w:val="00D21960"/>
    <w:rsid w:val="00D21EF9"/>
    <w:rsid w:val="00D220C3"/>
    <w:rsid w:val="00D22A00"/>
    <w:rsid w:val="00D23B10"/>
    <w:rsid w:val="00D250CA"/>
    <w:rsid w:val="00D269C4"/>
    <w:rsid w:val="00D26A2F"/>
    <w:rsid w:val="00D27F7E"/>
    <w:rsid w:val="00D30E17"/>
    <w:rsid w:val="00D30EB5"/>
    <w:rsid w:val="00D31344"/>
    <w:rsid w:val="00D31442"/>
    <w:rsid w:val="00D32519"/>
    <w:rsid w:val="00D328AB"/>
    <w:rsid w:val="00D344E9"/>
    <w:rsid w:val="00D34783"/>
    <w:rsid w:val="00D35454"/>
    <w:rsid w:val="00D35A04"/>
    <w:rsid w:val="00D35F19"/>
    <w:rsid w:val="00D36B31"/>
    <w:rsid w:val="00D3702A"/>
    <w:rsid w:val="00D40780"/>
    <w:rsid w:val="00D40EAA"/>
    <w:rsid w:val="00D421EE"/>
    <w:rsid w:val="00D42354"/>
    <w:rsid w:val="00D43D14"/>
    <w:rsid w:val="00D44759"/>
    <w:rsid w:val="00D45DA5"/>
    <w:rsid w:val="00D45EF2"/>
    <w:rsid w:val="00D464F5"/>
    <w:rsid w:val="00D5044B"/>
    <w:rsid w:val="00D50A9E"/>
    <w:rsid w:val="00D50D6B"/>
    <w:rsid w:val="00D513B9"/>
    <w:rsid w:val="00D52F2A"/>
    <w:rsid w:val="00D5380E"/>
    <w:rsid w:val="00D5383C"/>
    <w:rsid w:val="00D54359"/>
    <w:rsid w:val="00D5465F"/>
    <w:rsid w:val="00D55AEE"/>
    <w:rsid w:val="00D56171"/>
    <w:rsid w:val="00D563B6"/>
    <w:rsid w:val="00D56BF4"/>
    <w:rsid w:val="00D57619"/>
    <w:rsid w:val="00D5779E"/>
    <w:rsid w:val="00D60266"/>
    <w:rsid w:val="00D6082E"/>
    <w:rsid w:val="00D625DE"/>
    <w:rsid w:val="00D62610"/>
    <w:rsid w:val="00D62F7E"/>
    <w:rsid w:val="00D63668"/>
    <w:rsid w:val="00D63CA3"/>
    <w:rsid w:val="00D65D86"/>
    <w:rsid w:val="00D65E68"/>
    <w:rsid w:val="00D67D73"/>
    <w:rsid w:val="00D714B3"/>
    <w:rsid w:val="00D71E03"/>
    <w:rsid w:val="00D736AC"/>
    <w:rsid w:val="00D73AF6"/>
    <w:rsid w:val="00D73B42"/>
    <w:rsid w:val="00D74B23"/>
    <w:rsid w:val="00D75E46"/>
    <w:rsid w:val="00D76514"/>
    <w:rsid w:val="00D77234"/>
    <w:rsid w:val="00D77420"/>
    <w:rsid w:val="00D77B1C"/>
    <w:rsid w:val="00D80EDE"/>
    <w:rsid w:val="00D80FEE"/>
    <w:rsid w:val="00D81068"/>
    <w:rsid w:val="00D81540"/>
    <w:rsid w:val="00D8306C"/>
    <w:rsid w:val="00D846B6"/>
    <w:rsid w:val="00D86A67"/>
    <w:rsid w:val="00D86DB7"/>
    <w:rsid w:val="00D87CA6"/>
    <w:rsid w:val="00D91209"/>
    <w:rsid w:val="00D93032"/>
    <w:rsid w:val="00D934D2"/>
    <w:rsid w:val="00D94144"/>
    <w:rsid w:val="00D95E80"/>
    <w:rsid w:val="00D977E7"/>
    <w:rsid w:val="00D97827"/>
    <w:rsid w:val="00DA00BD"/>
    <w:rsid w:val="00DA05FF"/>
    <w:rsid w:val="00DA56F0"/>
    <w:rsid w:val="00DA607A"/>
    <w:rsid w:val="00DA6184"/>
    <w:rsid w:val="00DA67D9"/>
    <w:rsid w:val="00DA6C36"/>
    <w:rsid w:val="00DA728A"/>
    <w:rsid w:val="00DB0EE2"/>
    <w:rsid w:val="00DB2ACE"/>
    <w:rsid w:val="00DB38CD"/>
    <w:rsid w:val="00DB4D3B"/>
    <w:rsid w:val="00DB612A"/>
    <w:rsid w:val="00DB65C3"/>
    <w:rsid w:val="00DB71AD"/>
    <w:rsid w:val="00DB7CC5"/>
    <w:rsid w:val="00DC0D07"/>
    <w:rsid w:val="00DC1002"/>
    <w:rsid w:val="00DC2AB6"/>
    <w:rsid w:val="00DC3A68"/>
    <w:rsid w:val="00DC3D4A"/>
    <w:rsid w:val="00DC437C"/>
    <w:rsid w:val="00DC479A"/>
    <w:rsid w:val="00DC48EB"/>
    <w:rsid w:val="00DC59F3"/>
    <w:rsid w:val="00DC5C9B"/>
    <w:rsid w:val="00DC63E4"/>
    <w:rsid w:val="00DD0E3C"/>
    <w:rsid w:val="00DD12F5"/>
    <w:rsid w:val="00DD27F2"/>
    <w:rsid w:val="00DD5A78"/>
    <w:rsid w:val="00DD5DA9"/>
    <w:rsid w:val="00DE141C"/>
    <w:rsid w:val="00DE351D"/>
    <w:rsid w:val="00DE4E59"/>
    <w:rsid w:val="00DE6A71"/>
    <w:rsid w:val="00DE795E"/>
    <w:rsid w:val="00DE7CBE"/>
    <w:rsid w:val="00DF0343"/>
    <w:rsid w:val="00DF13D7"/>
    <w:rsid w:val="00DF2134"/>
    <w:rsid w:val="00DF2B98"/>
    <w:rsid w:val="00DF5903"/>
    <w:rsid w:val="00DF6349"/>
    <w:rsid w:val="00DF6566"/>
    <w:rsid w:val="00E01575"/>
    <w:rsid w:val="00E017D5"/>
    <w:rsid w:val="00E01B5F"/>
    <w:rsid w:val="00E0695F"/>
    <w:rsid w:val="00E06C3D"/>
    <w:rsid w:val="00E07C30"/>
    <w:rsid w:val="00E10490"/>
    <w:rsid w:val="00E11933"/>
    <w:rsid w:val="00E11C0D"/>
    <w:rsid w:val="00E11EE9"/>
    <w:rsid w:val="00E12634"/>
    <w:rsid w:val="00E1464A"/>
    <w:rsid w:val="00E14AFC"/>
    <w:rsid w:val="00E14E31"/>
    <w:rsid w:val="00E151B1"/>
    <w:rsid w:val="00E15F0C"/>
    <w:rsid w:val="00E1633F"/>
    <w:rsid w:val="00E16A85"/>
    <w:rsid w:val="00E214C7"/>
    <w:rsid w:val="00E2267A"/>
    <w:rsid w:val="00E2275B"/>
    <w:rsid w:val="00E22B07"/>
    <w:rsid w:val="00E2378F"/>
    <w:rsid w:val="00E24017"/>
    <w:rsid w:val="00E251E5"/>
    <w:rsid w:val="00E25B36"/>
    <w:rsid w:val="00E26909"/>
    <w:rsid w:val="00E269BE"/>
    <w:rsid w:val="00E272C4"/>
    <w:rsid w:val="00E27EF9"/>
    <w:rsid w:val="00E3097A"/>
    <w:rsid w:val="00E31120"/>
    <w:rsid w:val="00E32ACD"/>
    <w:rsid w:val="00E34467"/>
    <w:rsid w:val="00E346E2"/>
    <w:rsid w:val="00E352E5"/>
    <w:rsid w:val="00E35ECF"/>
    <w:rsid w:val="00E36DA0"/>
    <w:rsid w:val="00E37411"/>
    <w:rsid w:val="00E37C98"/>
    <w:rsid w:val="00E41896"/>
    <w:rsid w:val="00E42520"/>
    <w:rsid w:val="00E43254"/>
    <w:rsid w:val="00E452EF"/>
    <w:rsid w:val="00E473AC"/>
    <w:rsid w:val="00E47EF2"/>
    <w:rsid w:val="00E51AF3"/>
    <w:rsid w:val="00E51B62"/>
    <w:rsid w:val="00E5257B"/>
    <w:rsid w:val="00E52C3F"/>
    <w:rsid w:val="00E53177"/>
    <w:rsid w:val="00E536FA"/>
    <w:rsid w:val="00E544A0"/>
    <w:rsid w:val="00E54A81"/>
    <w:rsid w:val="00E564A0"/>
    <w:rsid w:val="00E56584"/>
    <w:rsid w:val="00E57060"/>
    <w:rsid w:val="00E577B5"/>
    <w:rsid w:val="00E608EC"/>
    <w:rsid w:val="00E61878"/>
    <w:rsid w:val="00E61FFF"/>
    <w:rsid w:val="00E62557"/>
    <w:rsid w:val="00E62FE0"/>
    <w:rsid w:val="00E65AD6"/>
    <w:rsid w:val="00E65EB5"/>
    <w:rsid w:val="00E65F76"/>
    <w:rsid w:val="00E6671A"/>
    <w:rsid w:val="00E6675D"/>
    <w:rsid w:val="00E66892"/>
    <w:rsid w:val="00E673EF"/>
    <w:rsid w:val="00E675A4"/>
    <w:rsid w:val="00E675BF"/>
    <w:rsid w:val="00E70B54"/>
    <w:rsid w:val="00E70F9E"/>
    <w:rsid w:val="00E71D07"/>
    <w:rsid w:val="00E72015"/>
    <w:rsid w:val="00E72313"/>
    <w:rsid w:val="00E7267F"/>
    <w:rsid w:val="00E7280D"/>
    <w:rsid w:val="00E733E3"/>
    <w:rsid w:val="00E744CA"/>
    <w:rsid w:val="00E745DE"/>
    <w:rsid w:val="00E74E3D"/>
    <w:rsid w:val="00E75934"/>
    <w:rsid w:val="00E75B71"/>
    <w:rsid w:val="00E75F19"/>
    <w:rsid w:val="00E81B09"/>
    <w:rsid w:val="00E81B92"/>
    <w:rsid w:val="00E81D3A"/>
    <w:rsid w:val="00E83010"/>
    <w:rsid w:val="00E83E62"/>
    <w:rsid w:val="00E91AAF"/>
    <w:rsid w:val="00E93931"/>
    <w:rsid w:val="00E94532"/>
    <w:rsid w:val="00E96DAF"/>
    <w:rsid w:val="00E96E9E"/>
    <w:rsid w:val="00EA03FD"/>
    <w:rsid w:val="00EA0E77"/>
    <w:rsid w:val="00EA110F"/>
    <w:rsid w:val="00EA1221"/>
    <w:rsid w:val="00EA1312"/>
    <w:rsid w:val="00EA2199"/>
    <w:rsid w:val="00EA3A5D"/>
    <w:rsid w:val="00EA4FA0"/>
    <w:rsid w:val="00EA5634"/>
    <w:rsid w:val="00EA60C0"/>
    <w:rsid w:val="00EA618A"/>
    <w:rsid w:val="00EA6F24"/>
    <w:rsid w:val="00EA756E"/>
    <w:rsid w:val="00EB0FA2"/>
    <w:rsid w:val="00EB18AD"/>
    <w:rsid w:val="00EB2BB5"/>
    <w:rsid w:val="00EB387C"/>
    <w:rsid w:val="00EB3C74"/>
    <w:rsid w:val="00EB4AA8"/>
    <w:rsid w:val="00EB4E4E"/>
    <w:rsid w:val="00EB7D75"/>
    <w:rsid w:val="00EC1FCE"/>
    <w:rsid w:val="00EC2738"/>
    <w:rsid w:val="00EC44A8"/>
    <w:rsid w:val="00EC49F6"/>
    <w:rsid w:val="00EC4F60"/>
    <w:rsid w:val="00EC6466"/>
    <w:rsid w:val="00EC7DD5"/>
    <w:rsid w:val="00ED1550"/>
    <w:rsid w:val="00ED1C3F"/>
    <w:rsid w:val="00ED263E"/>
    <w:rsid w:val="00ED2ADB"/>
    <w:rsid w:val="00ED3EFB"/>
    <w:rsid w:val="00ED4512"/>
    <w:rsid w:val="00ED4D33"/>
    <w:rsid w:val="00ED6BE4"/>
    <w:rsid w:val="00EE03AE"/>
    <w:rsid w:val="00EE0B0F"/>
    <w:rsid w:val="00EE19DB"/>
    <w:rsid w:val="00EE1A6F"/>
    <w:rsid w:val="00EE295D"/>
    <w:rsid w:val="00EE3DB5"/>
    <w:rsid w:val="00EE562A"/>
    <w:rsid w:val="00EE6E11"/>
    <w:rsid w:val="00EE729F"/>
    <w:rsid w:val="00EE7D4A"/>
    <w:rsid w:val="00EF3856"/>
    <w:rsid w:val="00EF683C"/>
    <w:rsid w:val="00EF69B5"/>
    <w:rsid w:val="00EF7546"/>
    <w:rsid w:val="00EF7730"/>
    <w:rsid w:val="00F00816"/>
    <w:rsid w:val="00F00A8B"/>
    <w:rsid w:val="00F00B60"/>
    <w:rsid w:val="00F016C2"/>
    <w:rsid w:val="00F02222"/>
    <w:rsid w:val="00F023B7"/>
    <w:rsid w:val="00F02799"/>
    <w:rsid w:val="00F02BBE"/>
    <w:rsid w:val="00F04D14"/>
    <w:rsid w:val="00F04E7F"/>
    <w:rsid w:val="00F05554"/>
    <w:rsid w:val="00F0664D"/>
    <w:rsid w:val="00F06C0C"/>
    <w:rsid w:val="00F11169"/>
    <w:rsid w:val="00F111DB"/>
    <w:rsid w:val="00F1134B"/>
    <w:rsid w:val="00F11653"/>
    <w:rsid w:val="00F116DA"/>
    <w:rsid w:val="00F1178F"/>
    <w:rsid w:val="00F12CD3"/>
    <w:rsid w:val="00F13E4B"/>
    <w:rsid w:val="00F16CCC"/>
    <w:rsid w:val="00F17B67"/>
    <w:rsid w:val="00F2019C"/>
    <w:rsid w:val="00F2080D"/>
    <w:rsid w:val="00F21D99"/>
    <w:rsid w:val="00F2347C"/>
    <w:rsid w:val="00F2427C"/>
    <w:rsid w:val="00F2454F"/>
    <w:rsid w:val="00F25863"/>
    <w:rsid w:val="00F26B86"/>
    <w:rsid w:val="00F272D3"/>
    <w:rsid w:val="00F3059C"/>
    <w:rsid w:val="00F31037"/>
    <w:rsid w:val="00F3308B"/>
    <w:rsid w:val="00F36177"/>
    <w:rsid w:val="00F36802"/>
    <w:rsid w:val="00F37BF8"/>
    <w:rsid w:val="00F37CD7"/>
    <w:rsid w:val="00F40AE8"/>
    <w:rsid w:val="00F40BF3"/>
    <w:rsid w:val="00F41C58"/>
    <w:rsid w:val="00F41CEA"/>
    <w:rsid w:val="00F421EC"/>
    <w:rsid w:val="00F43CEE"/>
    <w:rsid w:val="00F447EC"/>
    <w:rsid w:val="00F457D8"/>
    <w:rsid w:val="00F45B34"/>
    <w:rsid w:val="00F473EF"/>
    <w:rsid w:val="00F506AB"/>
    <w:rsid w:val="00F50960"/>
    <w:rsid w:val="00F50C87"/>
    <w:rsid w:val="00F5139C"/>
    <w:rsid w:val="00F52857"/>
    <w:rsid w:val="00F52C72"/>
    <w:rsid w:val="00F54D55"/>
    <w:rsid w:val="00F55041"/>
    <w:rsid w:val="00F55CCF"/>
    <w:rsid w:val="00F55F10"/>
    <w:rsid w:val="00F5626E"/>
    <w:rsid w:val="00F56727"/>
    <w:rsid w:val="00F56A74"/>
    <w:rsid w:val="00F57D4F"/>
    <w:rsid w:val="00F635E9"/>
    <w:rsid w:val="00F637CF"/>
    <w:rsid w:val="00F647BA"/>
    <w:rsid w:val="00F65676"/>
    <w:rsid w:val="00F658CB"/>
    <w:rsid w:val="00F661B3"/>
    <w:rsid w:val="00F664C5"/>
    <w:rsid w:val="00F672DE"/>
    <w:rsid w:val="00F7106D"/>
    <w:rsid w:val="00F71B07"/>
    <w:rsid w:val="00F7291C"/>
    <w:rsid w:val="00F72964"/>
    <w:rsid w:val="00F734BE"/>
    <w:rsid w:val="00F734D4"/>
    <w:rsid w:val="00F734D6"/>
    <w:rsid w:val="00F73B3E"/>
    <w:rsid w:val="00F7503C"/>
    <w:rsid w:val="00F7517D"/>
    <w:rsid w:val="00F7674B"/>
    <w:rsid w:val="00F76D23"/>
    <w:rsid w:val="00F7752B"/>
    <w:rsid w:val="00F77558"/>
    <w:rsid w:val="00F77BBE"/>
    <w:rsid w:val="00F802F9"/>
    <w:rsid w:val="00F80443"/>
    <w:rsid w:val="00F8114A"/>
    <w:rsid w:val="00F82430"/>
    <w:rsid w:val="00F825C0"/>
    <w:rsid w:val="00F82BD1"/>
    <w:rsid w:val="00F84D8A"/>
    <w:rsid w:val="00F864FA"/>
    <w:rsid w:val="00F90428"/>
    <w:rsid w:val="00F92971"/>
    <w:rsid w:val="00F92DE9"/>
    <w:rsid w:val="00F934B0"/>
    <w:rsid w:val="00F9382D"/>
    <w:rsid w:val="00F94146"/>
    <w:rsid w:val="00F948AC"/>
    <w:rsid w:val="00F94CE1"/>
    <w:rsid w:val="00F94E76"/>
    <w:rsid w:val="00F95130"/>
    <w:rsid w:val="00F95BE9"/>
    <w:rsid w:val="00F965DF"/>
    <w:rsid w:val="00F975D1"/>
    <w:rsid w:val="00FA0B81"/>
    <w:rsid w:val="00FA1645"/>
    <w:rsid w:val="00FA1B2A"/>
    <w:rsid w:val="00FA1F0A"/>
    <w:rsid w:val="00FA204E"/>
    <w:rsid w:val="00FA2867"/>
    <w:rsid w:val="00FA2933"/>
    <w:rsid w:val="00FA2E53"/>
    <w:rsid w:val="00FA2F9E"/>
    <w:rsid w:val="00FA33C6"/>
    <w:rsid w:val="00FA35DE"/>
    <w:rsid w:val="00FA53C2"/>
    <w:rsid w:val="00FA5823"/>
    <w:rsid w:val="00FA6249"/>
    <w:rsid w:val="00FA6B4E"/>
    <w:rsid w:val="00FA6B79"/>
    <w:rsid w:val="00FA6C21"/>
    <w:rsid w:val="00FA78F5"/>
    <w:rsid w:val="00FB1454"/>
    <w:rsid w:val="00FB2360"/>
    <w:rsid w:val="00FB2D70"/>
    <w:rsid w:val="00FB3E74"/>
    <w:rsid w:val="00FB411D"/>
    <w:rsid w:val="00FB6447"/>
    <w:rsid w:val="00FB653D"/>
    <w:rsid w:val="00FC34EA"/>
    <w:rsid w:val="00FC39FE"/>
    <w:rsid w:val="00FC3DEE"/>
    <w:rsid w:val="00FC3F53"/>
    <w:rsid w:val="00FC4194"/>
    <w:rsid w:val="00FC465D"/>
    <w:rsid w:val="00FC52F9"/>
    <w:rsid w:val="00FC6A01"/>
    <w:rsid w:val="00FD1920"/>
    <w:rsid w:val="00FD2DA4"/>
    <w:rsid w:val="00FD2F68"/>
    <w:rsid w:val="00FD4357"/>
    <w:rsid w:val="00FD4BBE"/>
    <w:rsid w:val="00FD5268"/>
    <w:rsid w:val="00FD5295"/>
    <w:rsid w:val="00FD59B2"/>
    <w:rsid w:val="00FD741A"/>
    <w:rsid w:val="00FE0305"/>
    <w:rsid w:val="00FE067C"/>
    <w:rsid w:val="00FE1730"/>
    <w:rsid w:val="00FE3753"/>
    <w:rsid w:val="00FE3D00"/>
    <w:rsid w:val="00FE419C"/>
    <w:rsid w:val="00FE4561"/>
    <w:rsid w:val="00FE57C0"/>
    <w:rsid w:val="00FE5B56"/>
    <w:rsid w:val="00FE618F"/>
    <w:rsid w:val="00FE69E1"/>
    <w:rsid w:val="00FE6F64"/>
    <w:rsid w:val="00FE703A"/>
    <w:rsid w:val="00FE7DF1"/>
    <w:rsid w:val="00FF04CF"/>
    <w:rsid w:val="00FF19C5"/>
    <w:rsid w:val="00FF2AEB"/>
    <w:rsid w:val="00FF4622"/>
    <w:rsid w:val="00FF5727"/>
    <w:rsid w:val="00FF70C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1A305-7563-447D-BE8F-58EE827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691603"/>
    <w:pPr>
      <w:keepNext/>
      <w:widowControl w:val="0"/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ascii="Arial" w:eastAsia="Times New Roman" w:hAnsi="Arial" w:cs="Times New Roman"/>
      <w:b/>
      <w:caps/>
      <w:sz w:val="18"/>
      <w:szCs w:val="20"/>
      <w:lang w:val="en-US" w:eastAsia="pt-PT"/>
    </w:rPr>
  </w:style>
  <w:style w:type="paragraph" w:customStyle="1" w:styleId="Maintitle">
    <w:name w:val="Main title"/>
    <w:basedOn w:val="Normal"/>
    <w:rsid w:val="00691603"/>
    <w:pPr>
      <w:widowControl w:val="0"/>
      <w:overflowPunct w:val="0"/>
      <w:autoSpaceDE w:val="0"/>
      <w:autoSpaceDN w:val="0"/>
      <w:adjustRightInd w:val="0"/>
      <w:spacing w:after="360" w:line="240" w:lineRule="auto"/>
      <w:textAlignment w:val="baseline"/>
    </w:pPr>
    <w:rPr>
      <w:rFonts w:ascii="Arial" w:eastAsia="Times New Roman" w:hAnsi="Arial" w:cs="Times New Roman"/>
      <w:sz w:val="28"/>
      <w:szCs w:val="20"/>
      <w:lang w:val="en-US" w:eastAsia="pt-PT"/>
    </w:rPr>
  </w:style>
  <w:style w:type="paragraph" w:customStyle="1" w:styleId="Subtitle">
    <w:name w:val="Sub title"/>
    <w:basedOn w:val="Normal"/>
    <w:rsid w:val="00691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pt-PT"/>
    </w:rPr>
  </w:style>
  <w:style w:type="paragraph" w:customStyle="1" w:styleId="Authors">
    <w:name w:val="Authors"/>
    <w:basedOn w:val="Normal"/>
    <w:rsid w:val="00691603"/>
    <w:pPr>
      <w:widowControl w:val="0"/>
      <w:overflowPunct w:val="0"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Times New Roman"/>
      <w:b/>
      <w:sz w:val="18"/>
      <w:szCs w:val="20"/>
      <w:lang w:val="en-US" w:eastAsia="pt-PT"/>
    </w:rPr>
  </w:style>
  <w:style w:type="paragraph" w:customStyle="1" w:styleId="Text">
    <w:name w:val="Text"/>
    <w:basedOn w:val="Normal"/>
    <w:rsid w:val="006916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en-US" w:eastAsia="pt-PT"/>
    </w:rPr>
  </w:style>
  <w:style w:type="paragraph" w:customStyle="1" w:styleId="Abstract">
    <w:name w:val="Abstract"/>
    <w:basedOn w:val="Normal"/>
    <w:rsid w:val="006916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18"/>
      <w:szCs w:val="18"/>
      <w:lang w:val="en-GB" w:eastAsia="pt-PT"/>
    </w:rPr>
  </w:style>
  <w:style w:type="paragraph" w:customStyle="1" w:styleId="Rsum">
    <w:name w:val="Résumé"/>
    <w:basedOn w:val="Abstract"/>
    <w:qFormat/>
    <w:rsid w:val="0069160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9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603"/>
  </w:style>
  <w:style w:type="paragraph" w:styleId="En-tte">
    <w:name w:val="header"/>
    <w:basedOn w:val="Normal"/>
    <w:link w:val="En-tteCar"/>
    <w:uiPriority w:val="99"/>
    <w:unhideWhenUsed/>
    <w:rsid w:val="0069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603"/>
  </w:style>
  <w:style w:type="character" w:styleId="Lienhypertexte">
    <w:name w:val="Hyperlink"/>
    <w:rsid w:val="0069160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91603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28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8130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ducommerce.sciencesconf.org/resource/page/id/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ducommerce.sciencesconf.org/resource/page/id/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uturducommerce.sciencesconf.org/resource/page/id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turducommerce.sciencesconf.org/resource/page/id/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1</cp:revision>
  <dcterms:created xsi:type="dcterms:W3CDTF">2017-10-17T12:53:00Z</dcterms:created>
  <dcterms:modified xsi:type="dcterms:W3CDTF">2017-10-17T13:21:00Z</dcterms:modified>
</cp:coreProperties>
</file>